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46EFF" w14:textId="1AC5BE9F" w:rsidR="009C60D7" w:rsidRPr="00FB2ED1" w:rsidRDefault="00937C12" w:rsidP="00937C12">
      <w:pPr>
        <w:wordWrap w:val="0"/>
        <w:jc w:val="right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 xml:space="preserve">令和　　　年　　　月　　　日　</w:t>
      </w:r>
    </w:p>
    <w:p w14:paraId="71F32E2F" w14:textId="77777777" w:rsidR="009C60D7" w:rsidRPr="00FB2ED1" w:rsidRDefault="009C60D7">
      <w:pPr>
        <w:spacing w:line="298" w:lineRule="exact"/>
        <w:rPr>
          <w:rFonts w:ascii="ＭＳ 明朝" w:hAnsi="ＭＳ 明朝" w:cs="Times New Roman"/>
          <w:spacing w:val="2"/>
          <w:sz w:val="24"/>
          <w:szCs w:val="24"/>
        </w:rPr>
      </w:pPr>
    </w:p>
    <w:p w14:paraId="193FC387" w14:textId="77777777" w:rsidR="003B7590" w:rsidRDefault="00747380" w:rsidP="003B7590">
      <w:pPr>
        <w:spacing w:line="298" w:lineRule="exact"/>
        <w:rPr>
          <w:rFonts w:ascii="ＭＳ 明朝" w:hAnsi="ＭＳ 明朝" w:cs="ＭＳ ゴシック"/>
          <w:sz w:val="24"/>
          <w:szCs w:val="24"/>
        </w:rPr>
      </w:pPr>
      <w:r w:rsidRPr="00FB2ED1">
        <w:rPr>
          <w:rFonts w:ascii="ＭＳ 明朝" w:hAnsi="ＭＳ 明朝" w:cs="ＭＳ ゴシック" w:hint="eastAsia"/>
          <w:sz w:val="24"/>
          <w:szCs w:val="24"/>
        </w:rPr>
        <w:t>県立但馬やまびこの郷所長　様</w:t>
      </w:r>
    </w:p>
    <w:p w14:paraId="2B7985F7" w14:textId="77777777" w:rsidR="00937C12" w:rsidRPr="00FB2ED1" w:rsidRDefault="00937C12" w:rsidP="003B7590">
      <w:pPr>
        <w:spacing w:line="298" w:lineRule="exact"/>
        <w:rPr>
          <w:rFonts w:ascii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</w:tblGrid>
      <w:tr w:rsidR="00973242" w:rsidRPr="00FB2ED1" w14:paraId="3DD10136" w14:textId="77777777" w:rsidTr="008A7BB6">
        <w:trPr>
          <w:trHeight w:val="720"/>
          <w:jc w:val="right"/>
        </w:trPr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E3CCEA9" w14:textId="77777777" w:rsidR="00973242" w:rsidRPr="00FB2ED1" w:rsidRDefault="00670522" w:rsidP="0067052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 w:rsidRPr="00FB2ED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>所属名</w:t>
            </w:r>
          </w:p>
        </w:tc>
      </w:tr>
      <w:tr w:rsidR="00973242" w:rsidRPr="00FB2ED1" w14:paraId="22AA37F0" w14:textId="77777777" w:rsidTr="008A7BB6">
        <w:trPr>
          <w:trHeight w:val="720"/>
          <w:jc w:val="right"/>
        </w:trPr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62849F7" w14:textId="77777777" w:rsidR="00973242" w:rsidRPr="00FB2ED1" w:rsidRDefault="00973242" w:rsidP="0067052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 w:rsidRPr="00FB2ED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>所属長名</w:t>
            </w:r>
          </w:p>
        </w:tc>
      </w:tr>
    </w:tbl>
    <w:p w14:paraId="7730B64B" w14:textId="77777777" w:rsidR="003B7590" w:rsidRPr="00FB2ED1" w:rsidRDefault="003B7590" w:rsidP="003B7590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tbl>
      <w:tblPr>
        <w:tblW w:w="5245" w:type="dxa"/>
        <w:tblInd w:w="3794" w:type="dxa"/>
        <w:tblBorders>
          <w:bottom w:val="single" w:sz="8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B7590" w:rsidRPr="00FB2ED1" w14:paraId="0AD8D4F0" w14:textId="77777777" w:rsidTr="008A7BB6">
        <w:tc>
          <w:tcPr>
            <w:tcW w:w="5245" w:type="dxa"/>
          </w:tcPr>
          <w:p w14:paraId="22CE5FB9" w14:textId="77777777" w:rsidR="003B7590" w:rsidRPr="00FB2ED1" w:rsidRDefault="003B7590" w:rsidP="003B7590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 w:rsidRPr="00FB2ED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14:paraId="623AF513" w14:textId="77777777" w:rsidR="003B7590" w:rsidRPr="00FB2ED1" w:rsidRDefault="003B7590" w:rsidP="003B7590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 w:rsidRPr="00FB2ED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>所在地</w:t>
            </w:r>
          </w:p>
        </w:tc>
      </w:tr>
      <w:tr w:rsidR="003B7590" w:rsidRPr="00FB2ED1" w14:paraId="1B7DF824" w14:textId="77777777" w:rsidTr="008A7BB6">
        <w:tc>
          <w:tcPr>
            <w:tcW w:w="5245" w:type="dxa"/>
          </w:tcPr>
          <w:p w14:paraId="3B6DB868" w14:textId="77777777" w:rsidR="003B7590" w:rsidRPr="00FB2ED1" w:rsidRDefault="003B7590" w:rsidP="003B7590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7B48309D" w14:textId="77777777" w:rsidR="003B7590" w:rsidRPr="00FB2ED1" w:rsidRDefault="003B7590" w:rsidP="003B7590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 w:rsidRPr="00FB2ED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 xml:space="preserve">Tel　　　　　　　　　　　</w:t>
            </w:r>
          </w:p>
        </w:tc>
      </w:tr>
    </w:tbl>
    <w:p w14:paraId="4AA52F5B" w14:textId="77777777" w:rsidR="003B7590" w:rsidRPr="00FB2ED1" w:rsidRDefault="003B7590" w:rsidP="003B7590">
      <w:pPr>
        <w:rPr>
          <w:rFonts w:ascii="ＭＳ 明朝" w:hAnsi="ＭＳ 明朝" w:cs="Times New Roman"/>
          <w:spacing w:val="2"/>
          <w:sz w:val="24"/>
          <w:szCs w:val="24"/>
        </w:rPr>
      </w:pPr>
    </w:p>
    <w:p w14:paraId="3E168B54" w14:textId="77777777" w:rsidR="009C60D7" w:rsidRPr="00FB2ED1" w:rsidRDefault="009C60D7" w:rsidP="003B7590">
      <w:pPr>
        <w:rPr>
          <w:rFonts w:ascii="ＭＳ 明朝" w:hAnsi="ＭＳ 明朝" w:cs="Times New Roman"/>
          <w:spacing w:val="2"/>
          <w:sz w:val="24"/>
          <w:szCs w:val="24"/>
        </w:rPr>
      </w:pPr>
    </w:p>
    <w:p w14:paraId="01EBE41F" w14:textId="43613238" w:rsidR="009C60D7" w:rsidRPr="00FB2ED1" w:rsidRDefault="00670522">
      <w:pPr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FB2ED1">
        <w:rPr>
          <w:rFonts w:ascii="ＭＳ 明朝" w:hAnsi="ＭＳ 明朝" w:cs="ＭＳ ゴシック" w:hint="eastAsia"/>
          <w:sz w:val="24"/>
          <w:szCs w:val="24"/>
        </w:rPr>
        <w:t>令和</w:t>
      </w:r>
      <w:r w:rsidR="004153AC">
        <w:rPr>
          <w:rFonts w:ascii="ＭＳ 明朝" w:hAnsi="ＭＳ 明朝" w:cs="ＭＳ ゴシック" w:hint="eastAsia"/>
          <w:sz w:val="24"/>
          <w:szCs w:val="24"/>
        </w:rPr>
        <w:t>８</w:t>
      </w:r>
      <w:r w:rsidR="00AE44FD" w:rsidRPr="00FB2ED1">
        <w:rPr>
          <w:rFonts w:ascii="ＭＳ 明朝" w:hAnsi="ＭＳ 明朝" w:cs="ＭＳ ゴシック" w:hint="eastAsia"/>
          <w:sz w:val="24"/>
          <w:szCs w:val="24"/>
        </w:rPr>
        <w:t>年</w:t>
      </w:r>
      <w:r w:rsidR="00747380" w:rsidRPr="00FB2ED1">
        <w:rPr>
          <w:rFonts w:ascii="ＭＳ 明朝" w:hAnsi="ＭＳ 明朝" w:cs="ＭＳ ゴシック" w:hint="eastAsia"/>
          <w:sz w:val="24"/>
          <w:szCs w:val="24"/>
        </w:rPr>
        <w:t>度但馬やまびこの郷公開講座受講申込書</w:t>
      </w:r>
    </w:p>
    <w:p w14:paraId="519B1B21" w14:textId="77777777" w:rsidR="009C60D7" w:rsidRPr="00FB2ED1" w:rsidRDefault="009C60D7">
      <w:pPr>
        <w:jc w:val="center"/>
        <w:rPr>
          <w:rFonts w:ascii="ＭＳ 明朝" w:hAnsi="ＭＳ 明朝" w:cs="Times New Roman"/>
          <w:spacing w:val="2"/>
          <w:sz w:val="24"/>
          <w:szCs w:val="24"/>
        </w:rPr>
      </w:pPr>
    </w:p>
    <w:p w14:paraId="466C9EBA" w14:textId="77777777" w:rsidR="009C60D7" w:rsidRPr="00FB2ED1" w:rsidRDefault="00747380">
      <w:pPr>
        <w:rPr>
          <w:rFonts w:ascii="ＭＳ 明朝" w:hAnsi="ＭＳ 明朝" w:cs="Times New Roman"/>
          <w:spacing w:val="2"/>
          <w:sz w:val="24"/>
          <w:szCs w:val="24"/>
        </w:rPr>
      </w:pPr>
      <w:r w:rsidRPr="00FB2ED1">
        <w:rPr>
          <w:rFonts w:ascii="ＭＳ 明朝" w:hAnsi="ＭＳ 明朝" w:cs="ＭＳ ゴシック" w:hint="eastAsia"/>
          <w:sz w:val="24"/>
          <w:szCs w:val="24"/>
        </w:rPr>
        <w:t xml:space="preserve">　　下記の者の受講を申し込みます。</w:t>
      </w:r>
    </w:p>
    <w:p w14:paraId="501218F7" w14:textId="77777777" w:rsidR="009C60D7" w:rsidRPr="00FB2ED1" w:rsidRDefault="009C60D7">
      <w:pPr>
        <w:rPr>
          <w:rFonts w:ascii="ＭＳ 明朝" w:hAnsi="ＭＳ 明朝" w:cs="Times New Roman"/>
          <w:spacing w:val="2"/>
          <w:sz w:val="24"/>
          <w:szCs w:val="24"/>
        </w:rPr>
      </w:pPr>
    </w:p>
    <w:p w14:paraId="61549BF0" w14:textId="77777777" w:rsidR="009C60D7" w:rsidRPr="00FB2ED1" w:rsidRDefault="00747380">
      <w:pPr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FB2ED1">
        <w:rPr>
          <w:rFonts w:ascii="ＭＳ 明朝" w:hAnsi="ＭＳ 明朝" w:cs="ＭＳ ゴシック" w:hint="eastAsia"/>
          <w:sz w:val="24"/>
          <w:szCs w:val="24"/>
        </w:rPr>
        <w:t>記</w:t>
      </w:r>
    </w:p>
    <w:p w14:paraId="05EF28B9" w14:textId="77777777" w:rsidR="009C60D7" w:rsidRPr="00FB2ED1" w:rsidRDefault="009C60D7">
      <w:pPr>
        <w:spacing w:line="336" w:lineRule="exact"/>
        <w:rPr>
          <w:rFonts w:ascii="ＭＳ 明朝" w:hAnsi="ＭＳ 明朝" w:cs="Times New Roman"/>
          <w:spacing w:val="2"/>
          <w:sz w:val="24"/>
          <w:szCs w:val="24"/>
        </w:rPr>
      </w:pPr>
    </w:p>
    <w:tbl>
      <w:tblPr>
        <w:tblW w:w="65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4678"/>
      </w:tblGrid>
      <w:tr w:rsidR="005A504F" w:rsidRPr="00FB2ED1" w14:paraId="5BB1DC37" w14:textId="77777777" w:rsidTr="005A504F">
        <w:trPr>
          <w:trHeight w:val="52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9EF37" w14:textId="77777777" w:rsidR="005A504F" w:rsidRPr="00FB2ED1" w:rsidRDefault="005A504F" w:rsidP="00A545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B2ED1">
              <w:rPr>
                <w:rFonts w:ascii="ＭＳ 明朝" w:hAnsi="ＭＳ 明朝" w:cs="ＭＳ ゴシック" w:hint="eastAsia"/>
                <w:sz w:val="24"/>
                <w:szCs w:val="24"/>
              </w:rPr>
              <w:t>職　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7AB41" w14:textId="77777777" w:rsidR="005A504F" w:rsidRPr="00FB2ED1" w:rsidRDefault="005A504F" w:rsidP="00A545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B2ED1">
              <w:rPr>
                <w:rFonts w:ascii="ＭＳ 明朝" w:hAnsi="ＭＳ 明朝" w:cs="ＭＳ ゴシック" w:hint="eastAsia"/>
                <w:sz w:val="24"/>
                <w:szCs w:val="24"/>
              </w:rPr>
              <w:t>名　　　前</w:t>
            </w:r>
          </w:p>
        </w:tc>
      </w:tr>
      <w:tr w:rsidR="005A504F" w:rsidRPr="00FB2ED1" w14:paraId="75474193" w14:textId="77777777" w:rsidTr="005A504F">
        <w:trPr>
          <w:trHeight w:val="81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A10B5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0BBF4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A504F" w:rsidRPr="00FB2ED1" w14:paraId="354EE44C" w14:textId="77777777" w:rsidTr="005A504F">
        <w:trPr>
          <w:trHeight w:val="81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B9E9C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60231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A504F" w:rsidRPr="00FB2ED1" w14:paraId="037F396E" w14:textId="77777777" w:rsidTr="005A504F">
        <w:trPr>
          <w:trHeight w:val="81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0ED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41EF" w14:textId="77777777" w:rsidR="005A504F" w:rsidRPr="00FB2ED1" w:rsidRDefault="005A504F" w:rsidP="00B05A9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2CAEF00" w14:textId="77777777" w:rsidR="00FD16D2" w:rsidRPr="00FB2ED1" w:rsidRDefault="00FD16D2" w:rsidP="00A04AF8">
      <w:pPr>
        <w:overflowPunct/>
        <w:adjustRightInd/>
        <w:ind w:firstLineChars="50" w:firstLine="121"/>
        <w:textAlignment w:val="auto"/>
        <w:rPr>
          <w:rFonts w:ascii="ＭＳ 明朝" w:hAnsi="ＭＳ 明朝"/>
          <w:sz w:val="24"/>
          <w:szCs w:val="24"/>
        </w:rPr>
      </w:pPr>
    </w:p>
    <w:p w14:paraId="7E3FBC1F" w14:textId="2DF02041" w:rsidR="00FD47CB" w:rsidRPr="00FB2ED1" w:rsidRDefault="00FD16D2" w:rsidP="003B7590">
      <w:pPr>
        <w:overflowPunct/>
        <w:adjustRightInd/>
        <w:ind w:left="242" w:hangingChars="100" w:hanging="242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FB2ED1">
        <w:rPr>
          <w:rFonts w:ascii="ＭＳ 明朝" w:hAnsi="ＭＳ 明朝" w:hint="eastAsia"/>
          <w:sz w:val="24"/>
          <w:szCs w:val="24"/>
        </w:rPr>
        <w:t>※受講を希望される方は、</w:t>
      </w:r>
      <w:r w:rsidR="0082422F" w:rsidRPr="00FB2ED1">
        <w:rPr>
          <w:rFonts w:ascii="ＭＳ 明朝" w:hAnsi="ＭＳ 明朝" w:hint="eastAsia"/>
          <w:sz w:val="24"/>
          <w:szCs w:val="24"/>
        </w:rPr>
        <w:t>電子</w:t>
      </w:r>
      <w:r w:rsidR="00292BB4" w:rsidRPr="00FB2ED1">
        <w:rPr>
          <w:rFonts w:ascii="ＭＳ 明朝" w:hAnsi="ＭＳ 明朝" w:hint="eastAsia"/>
          <w:sz w:val="24"/>
          <w:szCs w:val="24"/>
        </w:rPr>
        <w:t>メール</w:t>
      </w:r>
      <w:r w:rsidRPr="00FB2ED1">
        <w:rPr>
          <w:rFonts w:ascii="ＭＳ 明朝" w:hAnsi="ＭＳ 明朝" w:hint="eastAsia"/>
          <w:sz w:val="24"/>
          <w:szCs w:val="24"/>
        </w:rPr>
        <w:t>にて</w:t>
      </w:r>
      <w:r w:rsidR="00AB1845" w:rsidRPr="00FB2ED1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u w:val="single"/>
        </w:rPr>
        <w:t>５月</w:t>
      </w:r>
      <w:r w:rsidR="004153AC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u w:val="single"/>
        </w:rPr>
        <w:t>15</w:t>
      </w:r>
      <w:r w:rsidR="00180405" w:rsidRPr="00FB2ED1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u w:val="single"/>
        </w:rPr>
        <w:t>日（</w:t>
      </w:r>
      <w:r w:rsidR="00292BB4" w:rsidRPr="00FB2ED1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u w:val="single"/>
        </w:rPr>
        <w:t>金</w:t>
      </w:r>
      <w:r w:rsidR="00E918B5" w:rsidRPr="00FB2ED1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u w:val="single"/>
        </w:rPr>
        <w:t>）</w:t>
      </w:r>
      <w:r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までに当所あてに送信願います。</w:t>
      </w:r>
      <w:r w:rsidR="003B7590"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ただし、定員になり次第、募集を終了します。その際は</w:t>
      </w:r>
      <w:r w:rsidR="006E1778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ホームページ</w:t>
      </w:r>
      <w:r w:rsidR="003B7590"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でお知らせします。</w:t>
      </w:r>
      <w:r w:rsidR="0092303F"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募集締切</w:t>
      </w:r>
      <w:r w:rsidR="00FD47CB"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により受講できない方へは、当所より連絡します。</w:t>
      </w:r>
    </w:p>
    <w:p w14:paraId="47A5614E" w14:textId="77777777" w:rsidR="00F75CE4" w:rsidRDefault="00F75CE4" w:rsidP="00670522">
      <w:pPr>
        <w:overflowPunct/>
        <w:adjustRightInd/>
        <w:ind w:firstLineChars="100" w:firstLine="242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7FF35E86" w14:textId="7AFC99CE" w:rsidR="008A7BB6" w:rsidRPr="00FB2ED1" w:rsidRDefault="00E65C20" w:rsidP="00670522">
      <w:pPr>
        <w:overflowPunct/>
        <w:adjustRightInd/>
        <w:ind w:firstLineChars="100" w:firstLine="242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県立但馬やまびこの郷</w:t>
      </w:r>
    </w:p>
    <w:p w14:paraId="367E3CFB" w14:textId="73701AD7" w:rsidR="009C60D7" w:rsidRPr="00E65C20" w:rsidRDefault="00E65C20" w:rsidP="008A7BB6">
      <w:pPr>
        <w:overflowPunct/>
        <w:adjustRightInd/>
        <w:ind w:firstLineChars="200" w:firstLine="484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E-mail : </w:t>
      </w:r>
      <w:hyperlink r:id="rId6" w:history="1">
        <w:r w:rsidRPr="00FB2ED1">
          <w:rPr>
            <w:rFonts w:ascii="ＭＳ 明朝" w:hAnsi="ＭＳ 明朝" w:cs="Arial" w:hint="eastAsia"/>
            <w:color w:val="auto"/>
            <w:kern w:val="2"/>
            <w:sz w:val="24"/>
            <w:szCs w:val="24"/>
          </w:rPr>
          <w:t>Tajimayamabiko@pref.hyogo.lg.jp</w:t>
        </w:r>
      </w:hyperlink>
      <w:r w:rsidR="008A7BB6" w:rsidRPr="00FB2ED1">
        <w:rPr>
          <w:rFonts w:ascii="ＭＳ 明朝" w:hAnsi="ＭＳ 明朝" w:cs="Arial" w:hint="eastAsia"/>
          <w:color w:val="auto"/>
          <w:kern w:val="2"/>
          <w:sz w:val="24"/>
          <w:szCs w:val="24"/>
        </w:rPr>
        <w:t xml:space="preserve">　</w:t>
      </w:r>
      <w:r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（担当：</w:t>
      </w:r>
      <w:r w:rsidR="004153AC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野村</w:t>
      </w:r>
      <w:r w:rsidRPr="00FB2ED1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）</w:t>
      </w:r>
    </w:p>
    <w:sectPr w:rsidR="009C60D7" w:rsidRPr="00E65C20" w:rsidSect="006E1778">
      <w:headerReference w:type="default" r:id="rId7"/>
      <w:footerReference w:type="default" r:id="rId8"/>
      <w:type w:val="continuous"/>
      <w:pgSz w:w="11906" w:h="16838" w:code="9"/>
      <w:pgMar w:top="1418" w:right="1701" w:bottom="1418" w:left="1418" w:header="720" w:footer="720" w:gutter="0"/>
      <w:pgNumType w:start="1"/>
      <w:cols w:space="720"/>
      <w:noEndnote/>
      <w:docGrid w:type="linesAndChars" w:linePitch="3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AF8B" w14:textId="77777777" w:rsidR="008814F3" w:rsidRDefault="008814F3">
      <w:r>
        <w:separator/>
      </w:r>
    </w:p>
  </w:endnote>
  <w:endnote w:type="continuationSeparator" w:id="0">
    <w:p w14:paraId="00E74BE6" w14:textId="77777777" w:rsidR="008814F3" w:rsidRDefault="0088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E47E" w14:textId="77777777" w:rsidR="009C60D7" w:rsidRPr="00E8677C" w:rsidRDefault="009C60D7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E1721" w14:textId="77777777" w:rsidR="008814F3" w:rsidRDefault="008814F3">
      <w:r w:rsidRPr="00E8677C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372DBE" w14:textId="77777777" w:rsidR="008814F3" w:rsidRDefault="0088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DEA12" w14:textId="58359806" w:rsidR="009C60D7" w:rsidRPr="00E8677C" w:rsidRDefault="00937C12" w:rsidP="00937C12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  <w:sz w:val="24"/>
        <w:szCs w:val="24"/>
      </w:rPr>
    </w:pPr>
    <w:r>
      <w:rPr>
        <w:rFonts w:ascii="ＭＳ 明朝" w:hAnsi="Century" w:cs="Times New Roman" w:hint="eastAsia"/>
        <w:color w:val="auto"/>
        <w:sz w:val="24"/>
        <w:szCs w:val="24"/>
      </w:rPr>
      <w:t>（別　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380"/>
    <w:rsid w:val="00067290"/>
    <w:rsid w:val="00096BA6"/>
    <w:rsid w:val="000D25EA"/>
    <w:rsid w:val="000D6785"/>
    <w:rsid w:val="000E058C"/>
    <w:rsid w:val="0010209E"/>
    <w:rsid w:val="00180405"/>
    <w:rsid w:val="00225C9B"/>
    <w:rsid w:val="00235F89"/>
    <w:rsid w:val="00292BB4"/>
    <w:rsid w:val="002B2914"/>
    <w:rsid w:val="002C6B44"/>
    <w:rsid w:val="002C74AE"/>
    <w:rsid w:val="002D0DCD"/>
    <w:rsid w:val="002D6218"/>
    <w:rsid w:val="002E7204"/>
    <w:rsid w:val="002E7D81"/>
    <w:rsid w:val="002F5AB1"/>
    <w:rsid w:val="003927DF"/>
    <w:rsid w:val="003A5AE6"/>
    <w:rsid w:val="003B7590"/>
    <w:rsid w:val="003C26FD"/>
    <w:rsid w:val="003D59BD"/>
    <w:rsid w:val="004153AC"/>
    <w:rsid w:val="00460FCB"/>
    <w:rsid w:val="004731BA"/>
    <w:rsid w:val="004A6166"/>
    <w:rsid w:val="004D07F9"/>
    <w:rsid w:val="004F47C6"/>
    <w:rsid w:val="00501A49"/>
    <w:rsid w:val="00507065"/>
    <w:rsid w:val="00527E7F"/>
    <w:rsid w:val="0058582B"/>
    <w:rsid w:val="00591FD0"/>
    <w:rsid w:val="005A504F"/>
    <w:rsid w:val="005A7123"/>
    <w:rsid w:val="005E1A7B"/>
    <w:rsid w:val="005F55C5"/>
    <w:rsid w:val="005F7135"/>
    <w:rsid w:val="00670522"/>
    <w:rsid w:val="00671E96"/>
    <w:rsid w:val="00672C57"/>
    <w:rsid w:val="006A2B80"/>
    <w:rsid w:val="006D2EF1"/>
    <w:rsid w:val="006E1778"/>
    <w:rsid w:val="006E2E98"/>
    <w:rsid w:val="00731B61"/>
    <w:rsid w:val="00747380"/>
    <w:rsid w:val="00752DCD"/>
    <w:rsid w:val="00783999"/>
    <w:rsid w:val="00815C02"/>
    <w:rsid w:val="0082422F"/>
    <w:rsid w:val="008814F3"/>
    <w:rsid w:val="008A5496"/>
    <w:rsid w:val="008A657D"/>
    <w:rsid w:val="008A7BB6"/>
    <w:rsid w:val="00914065"/>
    <w:rsid w:val="0092303F"/>
    <w:rsid w:val="00937C12"/>
    <w:rsid w:val="00952631"/>
    <w:rsid w:val="00973242"/>
    <w:rsid w:val="00982F7A"/>
    <w:rsid w:val="0099785A"/>
    <w:rsid w:val="009B65D7"/>
    <w:rsid w:val="009C60D7"/>
    <w:rsid w:val="009E1249"/>
    <w:rsid w:val="00A01159"/>
    <w:rsid w:val="00A04AF8"/>
    <w:rsid w:val="00A1376B"/>
    <w:rsid w:val="00A17083"/>
    <w:rsid w:val="00A54532"/>
    <w:rsid w:val="00AB1845"/>
    <w:rsid w:val="00AE44FD"/>
    <w:rsid w:val="00B05A97"/>
    <w:rsid w:val="00BD614A"/>
    <w:rsid w:val="00BF084F"/>
    <w:rsid w:val="00C308A8"/>
    <w:rsid w:val="00C81EAC"/>
    <w:rsid w:val="00C86EAF"/>
    <w:rsid w:val="00CB134A"/>
    <w:rsid w:val="00CC63D1"/>
    <w:rsid w:val="00D1159E"/>
    <w:rsid w:val="00D2697D"/>
    <w:rsid w:val="00D32BC7"/>
    <w:rsid w:val="00D43808"/>
    <w:rsid w:val="00D93231"/>
    <w:rsid w:val="00E2324B"/>
    <w:rsid w:val="00E403B7"/>
    <w:rsid w:val="00E51917"/>
    <w:rsid w:val="00E64C57"/>
    <w:rsid w:val="00E65C20"/>
    <w:rsid w:val="00E805B4"/>
    <w:rsid w:val="00E8677C"/>
    <w:rsid w:val="00E918B5"/>
    <w:rsid w:val="00F46551"/>
    <w:rsid w:val="00F50D17"/>
    <w:rsid w:val="00F662C3"/>
    <w:rsid w:val="00F75CE4"/>
    <w:rsid w:val="00FB2ED1"/>
    <w:rsid w:val="00FD16D2"/>
    <w:rsid w:val="00FD47CB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17D4"/>
  <w14:defaultImageDpi w14:val="0"/>
  <w15:chartTrackingRefBased/>
  <w15:docId w15:val="{E42B23B4-6F67-4234-B0AF-DBAD19ED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1A4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5C20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65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5C20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80405"/>
  </w:style>
  <w:style w:type="character" w:customStyle="1" w:styleId="aa">
    <w:name w:val="日付 (文字)"/>
    <w:link w:val="a9"/>
    <w:uiPriority w:val="99"/>
    <w:semiHidden/>
    <w:rsid w:val="0018040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imayamabiko@pref.hyogo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364</CharactersWithSpaces>
  <SharedDoc>false</SharedDoc>
  <HLinks>
    <vt:vector size="6" baseType="variant"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mailto:Tajimayamabiko@pref.hyogo.lg.jp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yanagiahra</dc:creator>
  <cp:keywords/>
  <cp:lastModifiedBy>野村　直道</cp:lastModifiedBy>
  <cp:revision>6</cp:revision>
  <cp:lastPrinted>2024-04-09T05:42:00Z</cp:lastPrinted>
  <dcterms:created xsi:type="dcterms:W3CDTF">2026-01-15T03:16:00Z</dcterms:created>
  <dcterms:modified xsi:type="dcterms:W3CDTF">2026-04-09T04:32:00Z</dcterms:modified>
</cp:coreProperties>
</file>