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</w:tblGrid>
      <w:tr w:rsidR="0017261D" w:rsidRPr="009C3150" w14:paraId="044BC4CC" w14:textId="77777777" w:rsidTr="00356FB7">
        <w:trPr>
          <w:trHeight w:val="416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F3472" w14:textId="77777777" w:rsidR="0017261D" w:rsidRPr="009C3150" w:rsidRDefault="0017261D" w:rsidP="00356FB7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9C3150">
              <w:rPr>
                <w:rFonts w:ascii="UD デジタル 教科書体 N-R" w:eastAsia="UD デジタル 教科書体 N-R" w:hint="eastAsia"/>
                <w:szCs w:val="21"/>
              </w:rPr>
              <w:t>教務部</w:t>
            </w:r>
          </w:p>
        </w:tc>
      </w:tr>
      <w:tr w:rsidR="0017261D" w:rsidRPr="009C3150" w14:paraId="6FBD9302" w14:textId="77777777" w:rsidTr="00356FB7">
        <w:trPr>
          <w:trHeight w:val="708"/>
          <w:jc w:val="right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96F3E" w14:textId="77777777" w:rsidR="0017261D" w:rsidRPr="009C3150" w:rsidRDefault="0017261D" w:rsidP="00356FB7">
            <w:pPr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14:paraId="56BDACBC" w14:textId="717A44CE" w:rsidR="0017261D" w:rsidRPr="009C3150" w:rsidRDefault="0017261D" w:rsidP="0017261D">
      <w:pPr>
        <w:ind w:firstLineChars="100" w:firstLine="320"/>
        <w:jc w:val="center"/>
        <w:rPr>
          <w:rFonts w:ascii="UD デジタル 教科書体 N-R" w:eastAsia="UD デジタル 教科書体 N-R"/>
          <w:b/>
          <w:sz w:val="32"/>
          <w:szCs w:val="32"/>
        </w:rPr>
      </w:pPr>
      <w:r w:rsidRPr="009C3150">
        <w:rPr>
          <w:rFonts w:ascii="UD デジタル 教科書体 N-R" w:eastAsia="UD デジタル 教科書体 N-R" w:hint="eastAsia"/>
          <w:b/>
          <w:sz w:val="32"/>
          <w:szCs w:val="32"/>
        </w:rPr>
        <w:t>欠席届（</w:t>
      </w:r>
      <w:r w:rsidR="008002F1">
        <w:rPr>
          <w:rFonts w:ascii="UD デジタル 教科書体 N-R" w:eastAsia="UD デジタル 教科書体 N-R" w:hint="eastAsia"/>
          <w:b/>
          <w:sz w:val="32"/>
          <w:szCs w:val="32"/>
        </w:rPr>
        <w:t>忌引</w:t>
      </w:r>
      <w:r w:rsidRPr="009C3150">
        <w:rPr>
          <w:rFonts w:ascii="UD デジタル 教科書体 N-R" w:eastAsia="UD デジタル 教科書体 N-R" w:hint="eastAsia"/>
          <w:b/>
          <w:sz w:val="32"/>
          <w:szCs w:val="32"/>
        </w:rPr>
        <w:t>）</w:t>
      </w:r>
    </w:p>
    <w:p w14:paraId="45988F9F" w14:textId="13871295" w:rsidR="0017261D" w:rsidRPr="009C3150" w:rsidRDefault="0017261D" w:rsidP="0017261D">
      <w:pPr>
        <w:ind w:firstLineChars="100" w:firstLine="210"/>
        <w:rPr>
          <w:rFonts w:ascii="UD デジタル 教科書体 N-R" w:eastAsia="UD デジタル 教科書体 N-R"/>
        </w:rPr>
      </w:pPr>
      <w:r w:rsidRPr="009C3150">
        <w:rPr>
          <w:rFonts w:ascii="UD デジタル 教科書体 N-R" w:eastAsia="UD デジタル 教科書体 N-R" w:hint="eastAsia"/>
        </w:rPr>
        <w:t>私は下記の</w:t>
      </w:r>
      <w:r w:rsidR="00814ED5">
        <w:rPr>
          <w:rFonts w:ascii="UD デジタル 教科書体 N-R" w:eastAsia="UD デジタル 教科書体 N-R" w:hint="eastAsia"/>
        </w:rPr>
        <w:t>通り忌引きにより</w:t>
      </w:r>
      <w:r w:rsidRPr="009C3150">
        <w:rPr>
          <w:rFonts w:ascii="UD デジタル 教科書体 N-R" w:eastAsia="UD デジタル 教科書体 N-R" w:hint="eastAsia"/>
        </w:rPr>
        <w:t>欠席しましたのでお届けします。</w:t>
      </w:r>
    </w:p>
    <w:p w14:paraId="08CAB31D" w14:textId="77777777" w:rsidR="0017261D" w:rsidRPr="009C3150" w:rsidRDefault="0017261D" w:rsidP="0017261D">
      <w:pPr>
        <w:jc w:val="right"/>
        <w:rPr>
          <w:rFonts w:ascii="UD デジタル 教科書体 N-R" w:eastAsia="UD デジタル 教科書体 N-R"/>
        </w:rPr>
      </w:pPr>
      <w:r w:rsidRPr="009C3150">
        <w:rPr>
          <w:rFonts w:ascii="UD デジタル 教科書体 N-R" w:eastAsia="UD デジタル 教科書体 N-R" w:hint="eastAsia"/>
        </w:rPr>
        <w:t>届け出年月日　令和　　　年　　　月　　　日</w:t>
      </w:r>
    </w:p>
    <w:tbl>
      <w:tblPr>
        <w:tblW w:w="0" w:type="auto"/>
        <w:tblInd w:w="2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664"/>
        <w:gridCol w:w="3411"/>
      </w:tblGrid>
      <w:tr w:rsidR="0017261D" w:rsidRPr="009C3150" w14:paraId="09CF2E92" w14:textId="77777777" w:rsidTr="00547042">
        <w:tc>
          <w:tcPr>
            <w:tcW w:w="2135" w:type="dxa"/>
            <w:shd w:val="clear" w:color="auto" w:fill="auto"/>
          </w:tcPr>
          <w:p w14:paraId="634605AC" w14:textId="77777777" w:rsidR="0017261D" w:rsidRPr="009C3150" w:rsidRDefault="0017261D" w:rsidP="00356FB7">
            <w:pPr>
              <w:spacing w:line="360" w:lineRule="auto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 xml:space="preserve">　　年　　組　　番</w:t>
            </w:r>
          </w:p>
        </w:tc>
        <w:tc>
          <w:tcPr>
            <w:tcW w:w="1664" w:type="dxa"/>
            <w:shd w:val="clear" w:color="auto" w:fill="auto"/>
          </w:tcPr>
          <w:p w14:paraId="105482C9" w14:textId="5C3AA3C4" w:rsidR="0017261D" w:rsidRPr="009C3150" w:rsidRDefault="0017261D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-1816004351"/>
              </w:rPr>
              <w:t>生徒</w:t>
            </w:r>
            <w:r w:rsidRPr="009C3150">
              <w:rPr>
                <w:rFonts w:ascii="UD デジタル 教科書体 N-R" w:eastAsia="UD デジタル 教科書体 N-R" w:hint="eastAsia"/>
                <w:kern w:val="0"/>
                <w:fitText w:val="1050" w:id="-1816004351"/>
              </w:rPr>
              <w:t>名</w:t>
            </w:r>
          </w:p>
        </w:tc>
        <w:tc>
          <w:tcPr>
            <w:tcW w:w="3411" w:type="dxa"/>
            <w:shd w:val="clear" w:color="auto" w:fill="auto"/>
          </w:tcPr>
          <w:p w14:paraId="152A10B2" w14:textId="77777777" w:rsidR="0017261D" w:rsidRPr="009C3150" w:rsidRDefault="0017261D" w:rsidP="00356FB7">
            <w:pPr>
              <w:spacing w:line="360" w:lineRule="auto"/>
              <w:rPr>
                <w:rFonts w:ascii="UD デジタル 教科書体 N-R" w:eastAsia="UD デジタル 教科書体 N-R"/>
              </w:rPr>
            </w:pPr>
          </w:p>
        </w:tc>
      </w:tr>
      <w:tr w:rsidR="00547042" w:rsidRPr="009C3150" w14:paraId="059A7974" w14:textId="77777777" w:rsidTr="00547042">
        <w:tc>
          <w:tcPr>
            <w:tcW w:w="2135" w:type="dxa"/>
            <w:tcBorders>
              <w:left w:val="nil"/>
              <w:bottom w:val="nil"/>
            </w:tcBorders>
            <w:shd w:val="clear" w:color="auto" w:fill="auto"/>
          </w:tcPr>
          <w:p w14:paraId="6C3A4977" w14:textId="77777777" w:rsidR="00547042" w:rsidRPr="009C3150" w:rsidRDefault="00547042" w:rsidP="00356FB7">
            <w:pPr>
              <w:spacing w:line="360" w:lineRule="auto"/>
              <w:ind w:firstLineChars="200" w:firstLine="42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64" w:type="dxa"/>
            <w:shd w:val="clear" w:color="auto" w:fill="auto"/>
          </w:tcPr>
          <w:p w14:paraId="13213D70" w14:textId="043E479C" w:rsidR="00547042" w:rsidRPr="009C3150" w:rsidRDefault="00547042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-1038968576"/>
              </w:rPr>
              <w:t>保護者</w:t>
            </w:r>
            <w:r w:rsidRPr="009C3150">
              <w:rPr>
                <w:rFonts w:ascii="UD デジタル 教科書体 N-R" w:eastAsia="UD デジタル 教科書体 N-R" w:hint="eastAsia"/>
                <w:kern w:val="0"/>
                <w:fitText w:val="1050" w:id="-1038968576"/>
              </w:rPr>
              <w:t>名</w:t>
            </w:r>
          </w:p>
        </w:tc>
        <w:tc>
          <w:tcPr>
            <w:tcW w:w="3411" w:type="dxa"/>
            <w:shd w:val="clear" w:color="auto" w:fill="auto"/>
          </w:tcPr>
          <w:p w14:paraId="6A276D56" w14:textId="1521AA2A" w:rsidR="00547042" w:rsidRPr="009C3150" w:rsidRDefault="00547042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1231F843" w14:textId="77777777" w:rsidR="0017261D" w:rsidRPr="009C3150" w:rsidRDefault="0017261D" w:rsidP="0017261D">
      <w:pPr>
        <w:rPr>
          <w:rFonts w:ascii="UD デジタル 教科書体 N-R" w:eastAsia="UD デジタル 教科書体 N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7084"/>
        <w:gridCol w:w="1406"/>
      </w:tblGrid>
      <w:tr w:rsidR="0017261D" w:rsidRPr="009C3150" w14:paraId="38466E49" w14:textId="77777777" w:rsidTr="00356FB7">
        <w:tc>
          <w:tcPr>
            <w:tcW w:w="1158" w:type="dxa"/>
            <w:shd w:val="clear" w:color="auto" w:fill="auto"/>
          </w:tcPr>
          <w:p w14:paraId="220DE0C2" w14:textId="77777777" w:rsidR="0017261D" w:rsidRPr="009C3150" w:rsidRDefault="0017261D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>期　間</w:t>
            </w:r>
          </w:p>
        </w:tc>
        <w:tc>
          <w:tcPr>
            <w:tcW w:w="7245" w:type="dxa"/>
            <w:tcBorders>
              <w:bottom w:val="single" w:sz="4" w:space="0" w:color="auto"/>
            </w:tcBorders>
            <w:shd w:val="clear" w:color="auto" w:fill="auto"/>
          </w:tcPr>
          <w:p w14:paraId="097431B8" w14:textId="77777777" w:rsidR="0017261D" w:rsidRPr="009C3150" w:rsidRDefault="0017261D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>月　　　日（　　　）～　　　月　　　日（　　　）</w:t>
            </w:r>
          </w:p>
        </w:tc>
        <w:tc>
          <w:tcPr>
            <w:tcW w:w="1433" w:type="dxa"/>
            <w:shd w:val="clear" w:color="auto" w:fill="auto"/>
          </w:tcPr>
          <w:p w14:paraId="49A41F02" w14:textId="77777777" w:rsidR="0017261D" w:rsidRPr="009C3150" w:rsidRDefault="0017261D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>学級担任印</w:t>
            </w:r>
          </w:p>
        </w:tc>
      </w:tr>
      <w:tr w:rsidR="0017261D" w:rsidRPr="009C3150" w14:paraId="10826F91" w14:textId="77777777" w:rsidTr="00356FB7">
        <w:trPr>
          <w:trHeight w:val="1018"/>
        </w:trPr>
        <w:tc>
          <w:tcPr>
            <w:tcW w:w="1158" w:type="dxa"/>
            <w:shd w:val="clear" w:color="auto" w:fill="auto"/>
            <w:vAlign w:val="center"/>
          </w:tcPr>
          <w:p w14:paraId="0101C934" w14:textId="77777777" w:rsidR="0017261D" w:rsidRPr="009C3150" w:rsidRDefault="0017261D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>理　由</w:t>
            </w:r>
          </w:p>
        </w:tc>
        <w:tc>
          <w:tcPr>
            <w:tcW w:w="7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15036" w14:textId="3A157EC1" w:rsidR="00E87E0E" w:rsidRPr="009C3150" w:rsidRDefault="0017261D" w:rsidP="00E87E0E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>＜</w:t>
            </w:r>
            <w:r w:rsidR="00814ED5">
              <w:rPr>
                <w:rFonts w:ascii="UD デジタル 教科書体 N-R" w:eastAsia="UD デジタル 教科書体 N-R" w:hint="eastAsia"/>
              </w:rPr>
              <w:t>忌引</w:t>
            </w:r>
            <w:r w:rsidRPr="009C3150">
              <w:rPr>
                <w:rFonts w:ascii="UD デジタル 教科書体 N-R" w:eastAsia="UD デジタル 教科書体 N-R" w:hint="eastAsia"/>
              </w:rPr>
              <w:t>＞</w:t>
            </w:r>
            <w:r w:rsidR="00814ED5">
              <w:rPr>
                <w:rFonts w:ascii="UD デジタル 教科書体 N-R" w:eastAsia="UD デジタル 教科書体 N-R" w:hint="eastAsia"/>
              </w:rPr>
              <w:t>（生徒からの続柄）</w:t>
            </w:r>
            <w:r w:rsidRPr="009C3150">
              <w:rPr>
                <w:rFonts w:ascii="UD デジタル 教科書体 N-R" w:eastAsia="UD デジタル 教科書体 N-R" w:hint="eastAsia"/>
              </w:rPr>
              <w:t xml:space="preserve">　　　　　　　　　　　　　　</w:t>
            </w:r>
            <w:r w:rsidR="00814ED5">
              <w:rPr>
                <w:rFonts w:ascii="UD デジタル 教科書体 N-R" w:eastAsia="UD デジタル 教科書体 N-R" w:hint="eastAsia"/>
              </w:rPr>
              <w:t>死去</w:t>
            </w:r>
            <w:r w:rsidRPr="009C3150">
              <w:rPr>
                <w:rFonts w:ascii="UD デジタル 教科書体 N-R" w:eastAsia="UD デジタル 教科書体 N-R" w:hint="eastAsia"/>
              </w:rPr>
              <w:t>のため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1A7EE0CA" w14:textId="77777777" w:rsidR="0017261D" w:rsidRPr="009C3150" w:rsidRDefault="0017261D" w:rsidP="00356FB7">
            <w:pPr>
              <w:spacing w:line="360" w:lineRule="auto"/>
              <w:jc w:val="center"/>
              <w:rPr>
                <w:rFonts w:ascii="UD デジタル 教科書体 N-R" w:eastAsia="UD デジタル 教科書体 N-R"/>
              </w:rPr>
            </w:pPr>
            <w:r w:rsidRPr="009C3150">
              <w:rPr>
                <w:rFonts w:ascii="UD デジタル 教科書体 N-R" w:eastAsia="UD デジタル 教科書体 N-R" w:hint="eastAsia"/>
              </w:rPr>
              <w:t>印</w:t>
            </w:r>
          </w:p>
        </w:tc>
      </w:tr>
    </w:tbl>
    <w:p w14:paraId="76FEBA68" w14:textId="466423EE" w:rsidR="0017261D" w:rsidRPr="009C3150" w:rsidRDefault="00547042" w:rsidP="003A37CF">
      <w:pPr>
        <w:ind w:firstLineChars="100" w:firstLine="210"/>
        <w:rPr>
          <w:rFonts w:ascii="UD デジタル 教科書体 N-R" w:eastAsia="UD デジタル 教科書体 N-R" w:hAnsi="ＭＳ 明朝"/>
        </w:rPr>
      </w:pPr>
      <w:r w:rsidRPr="009C3150">
        <w:rPr>
          <w:rFonts w:ascii="UD デジタル 教科書体 N-R" w:eastAsia="UD デジタル 教科書体 N-R" w:hAnsi="ＭＳ 明朝" w:hint="eastAsia"/>
        </w:rPr>
        <w:t>再登校時に①本用紙と②</w:t>
      </w:r>
      <w:r w:rsidR="00814ED5" w:rsidRPr="00814ED5">
        <w:rPr>
          <w:rFonts w:ascii="UD デジタル 教科書体 N-R" w:eastAsia="UD デジタル 教科書体 N-R" w:hAnsi="ＭＳ 明朝" w:hint="eastAsia"/>
        </w:rPr>
        <w:t>会葬礼状</w:t>
      </w:r>
      <w:r w:rsidR="00814ED5">
        <w:rPr>
          <w:rFonts w:ascii="UD デジタル 教科書体 N-R" w:eastAsia="UD デジタル 教科書体 N-R" w:hAnsi="ＭＳ 明朝" w:hint="eastAsia"/>
        </w:rPr>
        <w:t>等、日時場所が記載された書類があれば</w:t>
      </w:r>
      <w:r w:rsidR="00D74858" w:rsidRPr="009C3150">
        <w:rPr>
          <w:rFonts w:ascii="UD デジタル 教科書体 N-R" w:eastAsia="UD デジタル 教科書体 N-R" w:hAnsi="ＭＳ 明朝" w:hint="eastAsia"/>
        </w:rPr>
        <w:t>添付してください。</w:t>
      </w:r>
      <w:r w:rsidR="003A37CF">
        <w:rPr>
          <w:rFonts w:ascii="UD デジタル 教科書体 N-R" w:eastAsia="UD デジタル 教科書体 N-R" w:hAnsi="ＭＳ 明朝" w:hint="eastAsia"/>
        </w:rPr>
        <w:t>（複写）</w:t>
      </w:r>
    </w:p>
    <w:p w14:paraId="0BCB1365" w14:textId="77777777" w:rsidR="00547042" w:rsidRPr="009C3150" w:rsidRDefault="00547042" w:rsidP="00547042">
      <w:pPr>
        <w:ind w:firstLineChars="200" w:firstLine="420"/>
        <w:rPr>
          <w:rFonts w:ascii="UD デジタル 教科書体 N-R" w:eastAsia="UD デジタル 教科書体 N-R"/>
        </w:rPr>
      </w:pPr>
      <w:r w:rsidRPr="009C3150">
        <w:rPr>
          <w:rFonts w:ascii="UD デジタル 教科書体 N-R" w:eastAsia="UD デジタル 教科書体 N-R" w:hint="eastAsia"/>
        </w:rPr>
        <w:t>※この用紙は本校Webページから各自印刷してください。</w:t>
      </w:r>
    </w:p>
    <w:p w14:paraId="2542127B" w14:textId="3F350FFF" w:rsidR="0017261D" w:rsidRPr="009C3150" w:rsidRDefault="0017261D" w:rsidP="0017261D">
      <w:pPr>
        <w:ind w:firstLineChars="200" w:firstLine="420"/>
        <w:rPr>
          <w:rFonts w:ascii="UD デジタル 教科書体 N-R" w:eastAsia="UD デジタル 教科書体 N-R"/>
        </w:rPr>
      </w:pPr>
      <w:r w:rsidRPr="009C3150">
        <w:rPr>
          <w:rFonts w:ascii="UD デジタル 教科書体 N-R" w:eastAsia="UD デジタル 教科書体 N-R" w:hint="eastAsia"/>
        </w:rPr>
        <w:t>※学級担任は、不備がないか確認の上、教務部へ提出</w:t>
      </w:r>
      <w:r w:rsidR="00547042" w:rsidRPr="009C3150">
        <w:rPr>
          <w:rFonts w:ascii="UD デジタル 教科書体 N-R" w:eastAsia="UD デジタル 教科書体 N-R" w:hint="eastAsia"/>
        </w:rPr>
        <w:t>。</w:t>
      </w:r>
    </w:p>
    <w:p w14:paraId="72CBC555" w14:textId="77777777" w:rsidR="0017261D" w:rsidRPr="009C3150" w:rsidRDefault="0017261D" w:rsidP="0017261D">
      <w:pPr>
        <w:ind w:firstLineChars="200" w:firstLine="420"/>
        <w:rPr>
          <w:rFonts w:ascii="UD デジタル 教科書体 N-R" w:eastAsia="UD デジタル 教科書体 N-R"/>
        </w:rPr>
      </w:pPr>
    </w:p>
    <w:p w14:paraId="0E5E471E" w14:textId="77777777" w:rsidR="0017261D" w:rsidRPr="009C3150" w:rsidRDefault="0017261D" w:rsidP="0017261D">
      <w:pPr>
        <w:rPr>
          <w:rFonts w:ascii="UD デジタル 教科書体 N-R" w:eastAsia="UD デジタル 教科書体 N-R"/>
        </w:rPr>
      </w:pPr>
      <w:r w:rsidRPr="009C3150">
        <w:rPr>
          <w:rFonts w:ascii="UD デジタル 教科書体 N-R" w:eastAsia="UD デジタル 教科書体 N-R" w:hint="eastAsia"/>
        </w:rPr>
        <w:t>＜注意＞</w:t>
      </w:r>
    </w:p>
    <w:p w14:paraId="58A1A445" w14:textId="77777777" w:rsidR="0017261D" w:rsidRPr="009C3150" w:rsidRDefault="0017261D" w:rsidP="0017261D">
      <w:pPr>
        <w:ind w:firstLineChars="100" w:firstLine="210"/>
        <w:rPr>
          <w:rFonts w:ascii="UD デジタル 教科書体 N-R" w:eastAsia="UD デジタル 教科書体 N-R" w:hAnsi="ＭＳ 明朝"/>
        </w:rPr>
      </w:pPr>
      <w:r w:rsidRPr="009C3150">
        <w:rPr>
          <w:rFonts w:ascii="UD デジタル 教科書体 N-R" w:eastAsia="UD デジタル 教科書体 N-R" w:hAnsi="ＭＳ 明朝" w:hint="eastAsia"/>
        </w:rPr>
        <w:t>・記入の際は、黒色のボールペンで記入すること。</w:t>
      </w:r>
      <w:r w:rsidRPr="009C3150">
        <w:rPr>
          <w:rFonts w:ascii="UD デジタル 教科書体 N-R" w:eastAsia="UD デジタル 教科書体 N-R" w:hAnsi="ＭＳ ゴシック" w:hint="eastAsia"/>
        </w:rPr>
        <w:t>（鉛筆書き不可）</w:t>
      </w:r>
    </w:p>
    <w:p w14:paraId="3006E3EF" w14:textId="5F434E5C" w:rsidR="0017261D" w:rsidRPr="009C3150" w:rsidRDefault="0017261D" w:rsidP="0017261D">
      <w:pPr>
        <w:ind w:firstLineChars="100" w:firstLine="210"/>
        <w:rPr>
          <w:rFonts w:ascii="UD デジタル 教科書体 N-R" w:eastAsia="UD デジタル 教科書体 N-R" w:hAnsi="ＭＳ ゴシック"/>
          <w:u w:val="wave"/>
        </w:rPr>
      </w:pPr>
      <w:r w:rsidRPr="009C3150">
        <w:rPr>
          <w:rFonts w:ascii="UD デジタル 教科書体 N-R" w:eastAsia="UD デジタル 教科書体 N-R" w:hint="eastAsia"/>
        </w:rPr>
        <w:t>・</w:t>
      </w:r>
      <w:r w:rsidRPr="009C3150">
        <w:rPr>
          <w:rFonts w:ascii="UD デジタル 教科書体 N-R" w:eastAsia="UD デジタル 教科書体 N-R" w:hAnsi="ＭＳ ゴシック" w:hint="eastAsia"/>
          <w:u w:val="wave"/>
        </w:rPr>
        <w:t>考査期間と重複する場合は、考査欠席届もあわせて提出すること。</w:t>
      </w:r>
    </w:p>
    <w:p w14:paraId="720E704F" w14:textId="797C7876" w:rsidR="00D74858" w:rsidRPr="009C3150" w:rsidRDefault="00D74858" w:rsidP="0017261D">
      <w:pPr>
        <w:ind w:firstLineChars="100" w:firstLine="210"/>
        <w:rPr>
          <w:rFonts w:ascii="UD デジタル 教科書体 N-R" w:eastAsia="UD デジタル 教科書体 N-R"/>
        </w:rPr>
      </w:pPr>
    </w:p>
    <w:p w14:paraId="372643D9" w14:textId="635B1861" w:rsidR="00547042" w:rsidRPr="009C3150" w:rsidRDefault="00547042" w:rsidP="003A37CF">
      <w:pPr>
        <w:rPr>
          <w:rFonts w:ascii="UD デジタル 教科書体 N-R" w:eastAsia="UD デジタル 教科書体 N-R"/>
        </w:rPr>
      </w:pPr>
      <w:r w:rsidRPr="009C3150">
        <w:rPr>
          <w:rFonts w:ascii="UD デジタル 教科書体 N-R" w:eastAsia="UD デジタル 教科書体 N-R" w:hint="eastAsia"/>
        </w:rPr>
        <w:t>＜参考＞</w:t>
      </w:r>
    </w:p>
    <w:tbl>
      <w:tblPr>
        <w:tblStyle w:val="a3"/>
        <w:tblW w:w="4819" w:type="dxa"/>
        <w:tblInd w:w="436" w:type="dxa"/>
        <w:tblLook w:val="04A0" w:firstRow="1" w:lastRow="0" w:firstColumn="1" w:lastColumn="0" w:noHBand="0" w:noVBand="1"/>
      </w:tblPr>
      <w:tblGrid>
        <w:gridCol w:w="3572"/>
        <w:gridCol w:w="1247"/>
      </w:tblGrid>
      <w:tr w:rsidR="003A37CF" w:rsidRPr="009C3150" w14:paraId="0CD4FD53" w14:textId="77777777" w:rsidTr="003A37CF">
        <w:tc>
          <w:tcPr>
            <w:tcW w:w="3572" w:type="dxa"/>
          </w:tcPr>
          <w:p w14:paraId="642B29CD" w14:textId="7C6A3C5D" w:rsidR="00547042" w:rsidRPr="009C3150" w:rsidRDefault="00814ED5" w:rsidP="00547042">
            <w:pPr>
              <w:jc w:val="distribute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父母または生徒本人の親権者</w:t>
            </w:r>
          </w:p>
        </w:tc>
        <w:tc>
          <w:tcPr>
            <w:tcW w:w="1247" w:type="dxa"/>
          </w:tcPr>
          <w:p w14:paraId="66EF7E81" w14:textId="3B9CE3A2" w:rsidR="00547042" w:rsidRPr="009C3150" w:rsidRDefault="00814ED5" w:rsidP="0017261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５日以内</w:t>
            </w:r>
          </w:p>
        </w:tc>
      </w:tr>
      <w:tr w:rsidR="003A37CF" w:rsidRPr="009C3150" w14:paraId="1126AA70" w14:textId="77777777" w:rsidTr="003A37CF">
        <w:tc>
          <w:tcPr>
            <w:tcW w:w="3572" w:type="dxa"/>
          </w:tcPr>
          <w:p w14:paraId="62070030" w14:textId="5E51D580" w:rsidR="00547042" w:rsidRPr="009C3150" w:rsidRDefault="00814ED5" w:rsidP="00547042">
            <w:pPr>
              <w:jc w:val="distribute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祖父母・兄弟姉妹</w:t>
            </w:r>
          </w:p>
        </w:tc>
        <w:tc>
          <w:tcPr>
            <w:tcW w:w="1247" w:type="dxa"/>
          </w:tcPr>
          <w:p w14:paraId="419F23A1" w14:textId="02CE5B05" w:rsidR="00547042" w:rsidRPr="009C3150" w:rsidRDefault="00814ED5" w:rsidP="0017261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３日以内</w:t>
            </w:r>
          </w:p>
        </w:tc>
      </w:tr>
      <w:tr w:rsidR="003A37CF" w:rsidRPr="009C3150" w14:paraId="0ABCF943" w14:textId="77777777" w:rsidTr="003A37CF">
        <w:tc>
          <w:tcPr>
            <w:tcW w:w="3572" w:type="dxa"/>
          </w:tcPr>
          <w:p w14:paraId="2C644F3D" w14:textId="5062AA71" w:rsidR="00814ED5" w:rsidRDefault="00814ED5" w:rsidP="00547042">
            <w:pPr>
              <w:jc w:val="distribute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伯父（伯父）伯母（伯母）・三親等</w:t>
            </w:r>
          </w:p>
        </w:tc>
        <w:tc>
          <w:tcPr>
            <w:tcW w:w="1247" w:type="dxa"/>
          </w:tcPr>
          <w:p w14:paraId="1F408F0F" w14:textId="5849F56D" w:rsidR="00814ED5" w:rsidRDefault="00814ED5" w:rsidP="0017261D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１日</w:t>
            </w:r>
          </w:p>
        </w:tc>
      </w:tr>
    </w:tbl>
    <w:p w14:paraId="4AD59BB6" w14:textId="77777777" w:rsidR="003A37CF" w:rsidRDefault="00814ED5" w:rsidP="0017261D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※</w:t>
      </w:r>
      <w:r w:rsidR="003A37CF">
        <w:rPr>
          <w:rFonts w:ascii="UD デジタル 教科書体 N-R" w:eastAsia="UD デジタル 教科書体 N-R" w:hint="eastAsia"/>
        </w:rPr>
        <w:t>上記日程を超える</w:t>
      </w:r>
      <w:r>
        <w:rPr>
          <w:rFonts w:ascii="UD デジタル 教科書体 N-R" w:eastAsia="UD デジタル 教科書体 N-R" w:hint="eastAsia"/>
        </w:rPr>
        <w:t>移動に時間を要する遠方の場合、その事由および行程を明記した保護者の副申</w:t>
      </w:r>
    </w:p>
    <w:p w14:paraId="2EF783E8" w14:textId="528CA0ED" w:rsidR="00D74858" w:rsidRPr="009C3150" w:rsidRDefault="00814ED5" w:rsidP="003A37CF">
      <w:pPr>
        <w:ind w:firstLineChars="300" w:firstLine="63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書</w:t>
      </w:r>
      <w:r w:rsidR="003A37CF">
        <w:rPr>
          <w:rFonts w:ascii="UD デジタル 教科書体 N-R" w:eastAsia="UD デジタル 教科書体 N-R" w:hint="eastAsia"/>
        </w:rPr>
        <w:t>等</w:t>
      </w:r>
      <w:r>
        <w:rPr>
          <w:rFonts w:ascii="UD デジタル 教科書体 N-R" w:eastAsia="UD デジタル 教科書体 N-R" w:hint="eastAsia"/>
        </w:rPr>
        <w:t>を</w:t>
      </w:r>
      <w:r w:rsidR="003A37CF">
        <w:rPr>
          <w:rFonts w:ascii="UD デジタル 教科書体 N-R" w:eastAsia="UD デジタル 教科書体 N-R" w:hint="eastAsia"/>
        </w:rPr>
        <w:t>添付する。</w:t>
      </w:r>
    </w:p>
    <w:p w14:paraId="78EDDB43" w14:textId="77777777" w:rsidR="003A37CF" w:rsidRDefault="003A37CF" w:rsidP="003A37CF">
      <w:pPr>
        <w:ind w:firstLineChars="200" w:firstLine="420"/>
        <w:jc w:val="right"/>
        <w:rPr>
          <w:rFonts w:ascii="UD デジタル 教科書体 N-R" w:eastAsia="UD デジタル 教科書体 N-R" w:hAnsi="ＭＳ 明朝"/>
        </w:rPr>
      </w:pPr>
    </w:p>
    <w:p w14:paraId="6321577D" w14:textId="40614184" w:rsidR="0017261D" w:rsidRPr="009C3150" w:rsidRDefault="009C3150" w:rsidP="003A37CF">
      <w:pPr>
        <w:wordWrap w:val="0"/>
        <w:ind w:firstLineChars="200" w:firstLine="420"/>
        <w:jc w:val="right"/>
        <w:rPr>
          <w:rFonts w:ascii="UD デジタル 教科書体 N-R" w:eastAsia="UD デジタル 教科書体 N-R" w:hAnsi="ＭＳ 明朝"/>
        </w:rPr>
      </w:pPr>
      <w:r w:rsidRPr="009C3150">
        <w:rPr>
          <w:rFonts w:ascii="UD デジタル 教科書体 N-R" w:eastAsia="UD デジタル 教科書体 N-R" w:hAnsi="ＭＳ 明朝" w:hint="eastAsia"/>
        </w:rPr>
        <w:t>（提出先）学級担任⇒教務部</w:t>
      </w:r>
      <w:r w:rsidR="003A37CF">
        <w:rPr>
          <w:rFonts w:ascii="UD デジタル 教科書体 N-R" w:eastAsia="UD デジタル 教科書体 N-R" w:hAnsi="ＭＳ 明朝" w:hint="eastAsia"/>
        </w:rPr>
        <w:t xml:space="preserve">　　　　</w:t>
      </w:r>
    </w:p>
    <w:p w14:paraId="0DC92AFE" w14:textId="44E766A3" w:rsidR="009C3150" w:rsidRPr="009C3150" w:rsidRDefault="009C3150" w:rsidP="001402FC">
      <w:pPr>
        <w:ind w:firstLineChars="200" w:firstLine="420"/>
        <w:jc w:val="right"/>
        <w:rPr>
          <w:rFonts w:ascii="UD デジタル 教科書体 N-R" w:eastAsia="UD デジタル 教科書体 N-R" w:hAnsi="ＭＳ 明朝"/>
        </w:rPr>
      </w:pPr>
      <w:r w:rsidRPr="009C3150">
        <w:rPr>
          <w:rFonts w:ascii="UD デジタル 教科書体 N-R" w:eastAsia="UD デジタル 教科書体 N-R" w:hAnsi="ＭＳ 明朝" w:hint="eastAsia"/>
        </w:rPr>
        <w:t>（提出物）本用紙と証明書等</w:t>
      </w:r>
      <w:r w:rsidR="003A37CF">
        <w:rPr>
          <w:rFonts w:ascii="UD デジタル 教科書体 N-R" w:eastAsia="UD デジタル 教科書体 N-R" w:hAnsi="ＭＳ 明朝" w:hint="eastAsia"/>
        </w:rPr>
        <w:t>（複写）</w:t>
      </w:r>
    </w:p>
    <w:sectPr w:rsidR="009C3150" w:rsidRPr="009C3150" w:rsidSect="009C3150">
      <w:pgSz w:w="11906" w:h="16838" w:code="9"/>
      <w:pgMar w:top="851" w:right="1134" w:bottom="851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5997" w14:textId="77777777" w:rsidR="00356FB7" w:rsidRDefault="00356FB7" w:rsidP="00661426">
      <w:r>
        <w:separator/>
      </w:r>
    </w:p>
  </w:endnote>
  <w:endnote w:type="continuationSeparator" w:id="0">
    <w:p w14:paraId="39B74AAF" w14:textId="77777777" w:rsidR="00356FB7" w:rsidRDefault="00356FB7" w:rsidP="0066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637E5" w14:textId="77777777" w:rsidR="00356FB7" w:rsidRDefault="00356FB7" w:rsidP="00661426">
      <w:r>
        <w:separator/>
      </w:r>
    </w:p>
  </w:footnote>
  <w:footnote w:type="continuationSeparator" w:id="0">
    <w:p w14:paraId="2E3DDFF9" w14:textId="77777777" w:rsidR="00356FB7" w:rsidRDefault="00356FB7" w:rsidP="00661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A3"/>
    <w:rsid w:val="000745A3"/>
    <w:rsid w:val="001068D0"/>
    <w:rsid w:val="001402FC"/>
    <w:rsid w:val="0017261D"/>
    <w:rsid w:val="00203F42"/>
    <w:rsid w:val="00216C4A"/>
    <w:rsid w:val="002564AA"/>
    <w:rsid w:val="002B2CD6"/>
    <w:rsid w:val="002D4C4F"/>
    <w:rsid w:val="002D5CA6"/>
    <w:rsid w:val="003157AA"/>
    <w:rsid w:val="00356FB7"/>
    <w:rsid w:val="00387A6D"/>
    <w:rsid w:val="003A37CF"/>
    <w:rsid w:val="003B321C"/>
    <w:rsid w:val="003E11EF"/>
    <w:rsid w:val="003E6AF5"/>
    <w:rsid w:val="00471440"/>
    <w:rsid w:val="0047186B"/>
    <w:rsid w:val="004C6CE6"/>
    <w:rsid w:val="00532075"/>
    <w:rsid w:val="0053743E"/>
    <w:rsid w:val="00547042"/>
    <w:rsid w:val="00562D3A"/>
    <w:rsid w:val="0059231D"/>
    <w:rsid w:val="005B3326"/>
    <w:rsid w:val="005C2DBC"/>
    <w:rsid w:val="00626BA3"/>
    <w:rsid w:val="006571A1"/>
    <w:rsid w:val="00661426"/>
    <w:rsid w:val="006667AF"/>
    <w:rsid w:val="006913FB"/>
    <w:rsid w:val="006A14D4"/>
    <w:rsid w:val="006F334D"/>
    <w:rsid w:val="007378C3"/>
    <w:rsid w:val="007A5448"/>
    <w:rsid w:val="007E456B"/>
    <w:rsid w:val="008002F1"/>
    <w:rsid w:val="00814ED5"/>
    <w:rsid w:val="00871909"/>
    <w:rsid w:val="008D17F2"/>
    <w:rsid w:val="00900A53"/>
    <w:rsid w:val="00996205"/>
    <w:rsid w:val="009A6BD7"/>
    <w:rsid w:val="009C3150"/>
    <w:rsid w:val="009D3ADD"/>
    <w:rsid w:val="00A72275"/>
    <w:rsid w:val="00B10195"/>
    <w:rsid w:val="00B15E3E"/>
    <w:rsid w:val="00BC1F9C"/>
    <w:rsid w:val="00BD1139"/>
    <w:rsid w:val="00BD4685"/>
    <w:rsid w:val="00C17028"/>
    <w:rsid w:val="00C34A80"/>
    <w:rsid w:val="00C84ECF"/>
    <w:rsid w:val="00CB2B15"/>
    <w:rsid w:val="00CC0B49"/>
    <w:rsid w:val="00D74858"/>
    <w:rsid w:val="00DB6765"/>
    <w:rsid w:val="00DF7682"/>
    <w:rsid w:val="00E87E0E"/>
    <w:rsid w:val="00EA2657"/>
    <w:rsid w:val="00EB1025"/>
    <w:rsid w:val="00F057EB"/>
    <w:rsid w:val="00F16AB8"/>
    <w:rsid w:val="00F6028D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71BB22"/>
  <w15:chartTrackingRefBased/>
  <w15:docId w15:val="{52192F16-C7D2-41ED-86C6-84A97F7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1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426"/>
    <w:rPr>
      <w:kern w:val="2"/>
      <w:sz w:val="21"/>
      <w:szCs w:val="24"/>
    </w:rPr>
  </w:style>
  <w:style w:type="paragraph" w:styleId="a6">
    <w:name w:val="footer"/>
    <w:basedOn w:val="a"/>
    <w:link w:val="a7"/>
    <w:rsid w:val="00661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426"/>
    <w:rPr>
      <w:kern w:val="2"/>
      <w:sz w:val="21"/>
      <w:szCs w:val="24"/>
    </w:rPr>
  </w:style>
  <w:style w:type="paragraph" w:styleId="a8">
    <w:name w:val="Balloon Text"/>
    <w:basedOn w:val="a"/>
    <w:link w:val="a9"/>
    <w:rsid w:val="005923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9231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Emphasis"/>
    <w:qFormat/>
    <w:rsid w:val="00471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5617-FF3A-4E90-97CB-528BE53D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忌引・出停届</vt:lpstr>
      <vt:lpstr>忌引・出停届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忌引・出停届</dc:title>
  <dc:subject/>
  <dc:creator>梶本 宏之2</dc:creator>
  <cp:keywords/>
  <cp:lastModifiedBy>中根　洋子</cp:lastModifiedBy>
  <cp:revision>5</cp:revision>
  <cp:lastPrinted>2024-12-09T00:51:00Z</cp:lastPrinted>
  <dcterms:created xsi:type="dcterms:W3CDTF">2024-12-09T00:51:00Z</dcterms:created>
  <dcterms:modified xsi:type="dcterms:W3CDTF">2025-04-04T05:11:00Z</dcterms:modified>
</cp:coreProperties>
</file>