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92C" w14:textId="77777777" w:rsidR="00B13634" w:rsidRPr="00B13634" w:rsidRDefault="00B13634" w:rsidP="00B13634">
      <w:pPr>
        <w:pStyle w:val="a5"/>
        <w:wordWrap/>
        <w:spacing w:line="280" w:lineRule="exact"/>
        <w:ind w:firstLineChars="200" w:firstLine="444"/>
        <w:rPr>
          <w:rFonts w:eastAsia="Times New Roman"/>
          <w:sz w:val="22"/>
          <w:szCs w:val="22"/>
        </w:rPr>
      </w:pPr>
    </w:p>
    <w:p w14:paraId="28F9FCD5" w14:textId="49350F7B" w:rsidR="00B13634" w:rsidRDefault="007B1453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入札辞退届</w:t>
      </w:r>
    </w:p>
    <w:p w14:paraId="204A7359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</w:p>
    <w:p w14:paraId="19652D2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11D2B470" w14:textId="04EA9B99" w:rsidR="00B13634" w:rsidRDefault="00B13634" w:rsidP="00B13634">
      <w:pPr>
        <w:pStyle w:val="a5"/>
        <w:wordWrap/>
        <w:spacing w:line="280" w:lineRule="exact"/>
        <w:rPr>
          <w:rFonts w:eastAsiaTheme="minorEastAsia" w:cs="Times New Roman"/>
          <w:sz w:val="28"/>
          <w:szCs w:val="28"/>
          <w:u w:val="single"/>
        </w:rPr>
      </w:pPr>
    </w:p>
    <w:p w14:paraId="2BB98FDA" w14:textId="4E1E680B" w:rsidR="00B13634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  <w:u w:val="single"/>
        </w:rPr>
      </w:pPr>
      <w:r>
        <w:rPr>
          <w:rFonts w:eastAsiaTheme="minorEastAsia" w:cs="Times New Roman" w:hint="eastAsia"/>
          <w:sz w:val="24"/>
          <w:szCs w:val="24"/>
        </w:rPr>
        <w:t xml:space="preserve">件名　</w:t>
      </w:r>
      <w:r w:rsidR="00B13634"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</w:t>
      </w:r>
      <w:r>
        <w:rPr>
          <w:rFonts w:eastAsiaTheme="minorEastAsia" w:cs="Times New Roman" w:hint="eastAsia"/>
          <w:sz w:val="24"/>
          <w:szCs w:val="24"/>
          <w:u w:val="single"/>
        </w:rPr>
        <w:t>生徒個人用ロッカーの購入</w:t>
      </w:r>
      <w:r w:rsidR="00B13634"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　　　</w:t>
      </w:r>
    </w:p>
    <w:p w14:paraId="791A9595" w14:textId="77777777" w:rsidR="007B1453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  <w:u w:val="single"/>
        </w:rPr>
      </w:pPr>
    </w:p>
    <w:p w14:paraId="6F934D41" w14:textId="77777777" w:rsidR="007B1453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</w:rPr>
      </w:pPr>
    </w:p>
    <w:p w14:paraId="590846A2" w14:textId="4C6C3DFF" w:rsidR="007B1453" w:rsidRDefault="007B1453" w:rsidP="00B13634">
      <w:pPr>
        <w:pStyle w:val="a5"/>
        <w:wordWrap/>
        <w:spacing w:line="280" w:lineRule="exact"/>
        <w:ind w:firstLineChars="100" w:firstLine="242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 w:hint="eastAsia"/>
          <w:sz w:val="24"/>
          <w:szCs w:val="24"/>
        </w:rPr>
        <w:t xml:space="preserve">　上記について、入札参加を申し込みましたが、都合により入札を辞退します。</w:t>
      </w:r>
    </w:p>
    <w:p w14:paraId="22EFEB83" w14:textId="77777777" w:rsidR="007B1453" w:rsidRPr="007B1453" w:rsidRDefault="007B1453" w:rsidP="00B13634">
      <w:pPr>
        <w:pStyle w:val="a5"/>
        <w:wordWrap/>
        <w:spacing w:line="280" w:lineRule="exact"/>
        <w:ind w:firstLineChars="100" w:firstLine="242"/>
        <w:rPr>
          <w:rFonts w:ascii="ＭＳ 明朝" w:eastAsiaTheme="minorEastAsia" w:hAnsi="ＭＳ 明朝" w:hint="eastAsia"/>
          <w:sz w:val="24"/>
          <w:szCs w:val="24"/>
        </w:rPr>
      </w:pPr>
    </w:p>
    <w:p w14:paraId="429F776A" w14:textId="77777777" w:rsid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174BCE62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79243C5D" w14:textId="2A790801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　年　　　月　　　日</w:t>
      </w:r>
    </w:p>
    <w:p w14:paraId="156E2813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DB11D5C" w14:textId="77777777" w:rsidR="00BE3B07" w:rsidRPr="007428C1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54660F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7FDC27F6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兵庫県立神戸商業高等学校</w:t>
      </w:r>
    </w:p>
    <w:p w14:paraId="3BF5F264" w14:textId="77777777" w:rsidR="00B13634" w:rsidRPr="007428C1" w:rsidRDefault="00B13634" w:rsidP="00B13634">
      <w:pPr>
        <w:pStyle w:val="a5"/>
        <w:wordWrap/>
        <w:spacing w:line="280" w:lineRule="exact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校長　　中野　卓哉</w:t>
      </w:r>
      <w:r w:rsidRPr="007428C1">
        <w:rPr>
          <w:rFonts w:ascii="ＭＳ 明朝" w:hAnsi="ＭＳ 明朝" w:hint="eastAsia"/>
          <w:sz w:val="22"/>
          <w:szCs w:val="22"/>
        </w:rPr>
        <w:t xml:space="preserve">　様</w:t>
      </w:r>
    </w:p>
    <w:p w14:paraId="6560C11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DB81BE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F0D245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763756D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440C973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21293C4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DBB9E2C" w14:textId="1FC32CCF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71AFBAE6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DA1FD3E" w14:textId="0034C956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A7D1EBF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D115C87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5E178A65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3F59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FC206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27188D2E" w14:textId="52682471" w:rsidR="00B13634" w:rsidRDefault="00B13634" w:rsidP="007B1453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</w:p>
    <w:p w14:paraId="73ECE258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77777777" w:rsidR="00B13634" w:rsidRPr="00BE3B07" w:rsidRDefault="00B13634" w:rsidP="00BE3B07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sectPr w:rsidR="00B13634" w:rsidRPr="00BE3B07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0863" w14:textId="77777777" w:rsidR="00B87EA8" w:rsidRDefault="00B87EA8">
      <w:r>
        <w:separator/>
      </w:r>
    </w:p>
  </w:endnote>
  <w:endnote w:type="continuationSeparator" w:id="0">
    <w:p w14:paraId="3F77A889" w14:textId="77777777" w:rsidR="00B87EA8" w:rsidRDefault="00B8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167D" w14:textId="77777777" w:rsidR="00B87EA8" w:rsidRDefault="00B87EA8">
      <w:r>
        <w:separator/>
      </w:r>
    </w:p>
  </w:footnote>
  <w:footnote w:type="continuationSeparator" w:id="0">
    <w:p w14:paraId="0230DC57" w14:textId="77777777" w:rsidR="00B87EA8" w:rsidRDefault="00B8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453"/>
    <w:rsid w:val="007B1CFE"/>
    <w:rsid w:val="007C06B1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036B2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87EA8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2090"/>
    <w:rsid w:val="00E67969"/>
    <w:rsid w:val="00E87974"/>
    <w:rsid w:val="00EA7D16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河添　友紀子</cp:lastModifiedBy>
  <cp:revision>6</cp:revision>
  <cp:lastPrinted>2021-01-12T11:07:00Z</cp:lastPrinted>
  <dcterms:created xsi:type="dcterms:W3CDTF">2025-04-04T05:10:00Z</dcterms:created>
  <dcterms:modified xsi:type="dcterms:W3CDTF">2025-04-04T05:18:00Z</dcterms:modified>
</cp:coreProperties>
</file>