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C937" w14:textId="44928880" w:rsidR="00D16E5F" w:rsidRPr="00B61737" w:rsidRDefault="00D16E5F" w:rsidP="00D037F9">
      <w:pPr>
        <w:suppressAutoHyphens w:val="0"/>
        <w:kinsoku/>
        <w:wordWrap/>
        <w:overflowPunct/>
        <w:autoSpaceDE/>
        <w:autoSpaceDN/>
        <w:adjustRightInd/>
        <w:ind w:right="-3"/>
        <w:jc w:val="right"/>
        <w:outlineLvl w:val="0"/>
        <w:rPr>
          <w:rFonts w:eastAsia="ＭＳ 明朝" w:hAnsi="Times New Roman" w:cs="ＭＳ 明朝"/>
          <w:color w:val="auto"/>
          <w:sz w:val="20"/>
          <w:szCs w:val="20"/>
        </w:rPr>
      </w:pPr>
      <w:r w:rsidRPr="00B61737">
        <w:rPr>
          <w:rFonts w:eastAsia="ＭＳ 明朝" w:hAnsi="Times New Roman" w:cs="ＭＳ 明朝" w:hint="eastAsia"/>
          <w:color w:val="auto"/>
          <w:szCs w:val="20"/>
        </w:rPr>
        <w:t>（</w:t>
      </w:r>
      <w:bookmarkStart w:id="0" w:name="著作権等処理"/>
      <w:bookmarkEnd w:id="0"/>
      <w:r w:rsidRPr="00B61737">
        <w:rPr>
          <w:rFonts w:eastAsia="ＭＳ 明朝" w:hAnsi="Times New Roman" w:cs="ＭＳ 明朝"/>
          <w:color w:val="auto"/>
          <w:szCs w:val="20"/>
        </w:rPr>
        <w:t>様式</w:t>
      </w:r>
      <w:r w:rsidR="000A5511">
        <w:rPr>
          <w:rFonts w:eastAsia="ＭＳ 明朝" w:hAnsi="Times New Roman" w:cs="ＭＳ 明朝" w:hint="eastAsia"/>
          <w:color w:val="auto"/>
          <w:szCs w:val="20"/>
        </w:rPr>
        <w:t>４</w:t>
      </w:r>
      <w:r w:rsidRPr="00B61737">
        <w:rPr>
          <w:rFonts w:eastAsia="ＭＳ 明朝" w:hAnsi="Times New Roman" w:cs="ＭＳ 明朝" w:hint="eastAsia"/>
          <w:color w:val="auto"/>
          <w:szCs w:val="20"/>
        </w:rPr>
        <w:t>）</w:t>
      </w:r>
    </w:p>
    <w:p w14:paraId="584F0EBB" w14:textId="0A96330D" w:rsidR="00D16E5F" w:rsidRPr="00DC28CE" w:rsidRDefault="003F0BA1" w:rsidP="00D16E5F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HG創英角ｺﾞｼｯｸUB" w:eastAsia="HG創英角ｺﾞｼｯｸUB" w:hAnsi="HG創英角ｺﾞｼｯｸUB" w:cs="ＭＳ 明朝"/>
          <w:color w:val="auto"/>
          <w:sz w:val="36"/>
          <w:szCs w:val="36"/>
        </w:rPr>
      </w:pPr>
      <w:r w:rsidRPr="00DC28CE">
        <w:rPr>
          <w:rFonts w:ascii="HG創英角ｺﾞｼｯｸUB" w:eastAsia="HG創英角ｺﾞｼｯｸUB" w:hAnsi="HG創英角ｺﾞｼｯｸUB" w:cs="ＭＳ 明朝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0" wp14:anchorId="15B50AF0" wp14:editId="77F1F4E4">
                <wp:simplePos x="0" y="0"/>
                <wp:positionH relativeFrom="column">
                  <wp:posOffset>-367665</wp:posOffset>
                </wp:positionH>
                <wp:positionV relativeFrom="paragraph">
                  <wp:posOffset>417830</wp:posOffset>
                </wp:positionV>
                <wp:extent cx="3545840" cy="2466975"/>
                <wp:effectExtent l="0" t="0" r="0" b="9525"/>
                <wp:wrapSquare wrapText="bothSides"/>
                <wp:docPr id="2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840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1E488" w14:textId="60DF9F98" w:rsidR="004430AA" w:rsidRDefault="002134D6" w:rsidP="004430AA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left="2"/>
                              <w:rPr>
                                <w:rFonts w:asciiTheme="majorEastAsia" w:eastAsiaTheme="majorEastAsia" w:hAnsiTheme="majorEastAsia" w:cs="ＭＳ 明朝"/>
                                <w:sz w:val="20"/>
                                <w:szCs w:val="20"/>
                              </w:rPr>
                            </w:pPr>
                            <w:r w:rsidRPr="00B23E10">
                              <w:rPr>
                                <w:rFonts w:asciiTheme="majorEastAsia" w:eastAsiaTheme="majorEastAsia" w:hAnsiTheme="majorEastAsia" w:cs="ＭＳ 明朝" w:hint="eastAsia"/>
                                <w:sz w:val="20"/>
                                <w:szCs w:val="20"/>
                              </w:rPr>
                              <w:t>著作権</w:t>
                            </w:r>
                            <w:r w:rsidR="00455CEE">
                              <w:rPr>
                                <w:rFonts w:asciiTheme="majorEastAsia" w:eastAsiaTheme="majorEastAsia" w:hAnsiTheme="majorEastAsia" w:cs="ＭＳ 明朝" w:hint="eastAsia"/>
                                <w:sz w:val="20"/>
                                <w:szCs w:val="20"/>
                              </w:rPr>
                              <w:t>・取材など</w:t>
                            </w:r>
                            <w:r w:rsidRPr="00B23E10">
                              <w:rPr>
                                <w:rFonts w:asciiTheme="majorEastAsia" w:eastAsiaTheme="majorEastAsia" w:hAnsiTheme="majorEastAsia" w:cs="ＭＳ 明朝" w:hint="eastAsia"/>
                                <w:sz w:val="20"/>
                                <w:szCs w:val="20"/>
                              </w:rPr>
                              <w:t>に関する許諾について以下の要領で明記して</w:t>
                            </w: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sz w:val="20"/>
                                <w:szCs w:val="20"/>
                              </w:rPr>
                              <w:t>くだ</w:t>
                            </w:r>
                            <w:r w:rsidRPr="00B23E10">
                              <w:rPr>
                                <w:rFonts w:asciiTheme="majorEastAsia" w:eastAsiaTheme="majorEastAsia" w:hAnsiTheme="majorEastAsia" w:cs="ＭＳ 明朝"/>
                                <w:sz w:val="20"/>
                                <w:szCs w:val="20"/>
                              </w:rPr>
                              <w:t>さい</w:t>
                            </w:r>
                            <w:r w:rsidRPr="00B23E10">
                              <w:rPr>
                                <w:rFonts w:asciiTheme="majorEastAsia" w:eastAsiaTheme="majorEastAsia" w:hAnsiTheme="majorEastAsia" w:cs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5F24C04" w14:textId="70CD9412" w:rsidR="0098651E" w:rsidRDefault="004430AA" w:rsidP="004430AA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left="2" w:firstLineChars="100" w:firstLine="200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１，</w:t>
                            </w:r>
                            <w:r w:rsidR="0098651E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部門・学校名</w:t>
                            </w:r>
                            <w:r w:rsidR="002A50F9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8651E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作品タイトルを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記入。</w:t>
                            </w:r>
                          </w:p>
                          <w:p w14:paraId="0D9B3987" w14:textId="7C2677E5" w:rsidR="00DC28CE" w:rsidRPr="009421DC" w:rsidRDefault="004430AA" w:rsidP="005A00C7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leftChars="270" w:left="567" w:firstLineChars="17" w:firstLine="34"/>
                              <w:rPr>
                                <w:rFonts w:ascii="HG創英角ｺﾞｼｯｸUB" w:eastAsia="HG創英角ｺﾞｼｯｸUB" w:hAnsi="HG創英角ｺﾞｼｯｸUB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その際、①</w:t>
                            </w:r>
                            <w:r w:rsidR="002134D6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著作権等処理の「要・不要」いずれかに○をつける。</w:t>
                            </w:r>
                            <w:r w:rsidR="002134D6" w:rsidRPr="009421DC">
                              <w:rPr>
                                <w:rFonts w:ascii="HG創英角ｺﾞｼｯｸUB" w:eastAsia="HG創英角ｺﾞｼｯｸUB" w:hAnsi="HG創英角ｺﾞｼｯｸUB" w:cs="ＭＳ 明朝" w:hint="eastAsia"/>
                                <w:sz w:val="20"/>
                                <w:szCs w:val="20"/>
                              </w:rPr>
                              <w:t>「不要」</w:t>
                            </w:r>
                            <w:r w:rsidR="005A00C7">
                              <w:rPr>
                                <w:rFonts w:ascii="HG創英角ｺﾞｼｯｸUB" w:eastAsia="HG創英角ｺﾞｼｯｸUB" w:hAnsi="HG創英角ｺﾞｼｯｸUB" w:cs="ＭＳ 明朝" w:hint="eastAsia"/>
                                <w:sz w:val="20"/>
                                <w:szCs w:val="20"/>
                              </w:rPr>
                              <w:t>の場合でも、</w:t>
                            </w:r>
                            <w:r w:rsidR="009421DC">
                              <w:rPr>
                                <w:rFonts w:ascii="HG創英角ｺﾞｼｯｸUB" w:eastAsia="HG創英角ｺﾞｼｯｸUB" w:hAnsi="HG創英角ｺﾞｼｯｸUB" w:cs="ＭＳ 明朝" w:hint="eastAsia"/>
                                <w:sz w:val="20"/>
                                <w:szCs w:val="20"/>
                              </w:rPr>
                              <w:t>⑦</w:t>
                            </w:r>
                            <w:r w:rsidR="00C14EB9">
                              <w:rPr>
                                <w:rFonts w:ascii="HG創英角ｺﾞｼｯｸUB" w:eastAsia="HG創英角ｺﾞｼｯｸUB" w:hAnsi="HG創英角ｺﾞｼｯｸUB" w:cs="ＭＳ 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DC28CE" w:rsidRPr="009421DC">
                              <w:rPr>
                                <w:rFonts w:ascii="HG創英角ｺﾞｼｯｸUB" w:eastAsia="HG創英角ｺﾞｼｯｸUB" w:hAnsi="HG創英角ｺﾞｼｯｸUB" w:cs="ＭＳ 明朝" w:hint="eastAsia"/>
                                <w:sz w:val="20"/>
                                <w:szCs w:val="20"/>
                              </w:rPr>
                              <w:t>入力</w:t>
                            </w:r>
                            <w:r w:rsidR="00C14EB9">
                              <w:rPr>
                                <w:rFonts w:ascii="HG創英角ｺﾞｼｯｸUB" w:eastAsia="HG創英角ｺﾞｼｯｸUB" w:hAnsi="HG創英角ｺﾞｼｯｸUB" w:cs="ＭＳ 明朝" w:hint="eastAsia"/>
                                <w:sz w:val="20"/>
                                <w:szCs w:val="20"/>
                              </w:rPr>
                              <w:t>する</w:t>
                            </w:r>
                          </w:p>
                          <w:p w14:paraId="5EE2EB8D" w14:textId="346950BA" w:rsidR="002F4527" w:rsidRDefault="009421DC" w:rsidP="00A20BAD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leftChars="96" w:left="566" w:hangingChars="182" w:hanging="364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２，</w:t>
                            </w:r>
                            <w:r w:rsidR="00C14EB9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最初</w:t>
                            </w:r>
                            <w:r w:rsidR="004C18DF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に取材許諾</w:t>
                            </w:r>
                            <w:r w:rsidR="00A20BAD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C14EB9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まとめて</w:t>
                            </w:r>
                            <w:r w:rsidR="004C18DF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記入し、そ</w:t>
                            </w:r>
                            <w:r w:rsidR="00A20BAD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の後、著作物について登場順に記入する。</w:t>
                            </w:r>
                          </w:p>
                          <w:p w14:paraId="63BB1CD5" w14:textId="0CBBA7FA" w:rsidR="002134D6" w:rsidRPr="00F0359A" w:rsidRDefault="002F4527" w:rsidP="00D16E5F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left="2" w:firstLineChars="100" w:firstLine="200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３．</w:t>
                            </w:r>
                            <w:r w:rsidR="002134D6" w:rsidRPr="00F0359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画像・</w:t>
                            </w:r>
                            <w:r w:rsidR="009421DC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写真・BGM・SEなど</w:t>
                            </w:r>
                            <w:r w:rsidR="002134D6" w:rsidRPr="00F0359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著作物の分類</w:t>
                            </w:r>
                            <w:r w:rsidR="002134D6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をする</w:t>
                            </w:r>
                            <w:r w:rsidR="002134D6" w:rsidRPr="00F0359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56DE00A" w14:textId="5A992E0A" w:rsidR="002134D6" w:rsidRPr="00F0359A" w:rsidRDefault="002F4527" w:rsidP="00D16E5F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firstLineChars="100" w:firstLine="200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="00B348D6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．</w:t>
                            </w:r>
                            <w:r w:rsidR="002134D6" w:rsidRPr="00F0359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著作権・著作隣接権の許諾者</w:t>
                            </w:r>
                            <w:r w:rsidR="002134D6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2134D6" w:rsidRPr="00F0359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それぞれ記載</w:t>
                            </w:r>
                            <w:r w:rsidR="002134D6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する</w:t>
                            </w:r>
                            <w:r w:rsidR="002134D6" w:rsidRPr="00F0359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338CD55" w14:textId="0A006BBB" w:rsidR="002134D6" w:rsidRDefault="00B348D6" w:rsidP="00D16E5F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firstLineChars="100" w:firstLine="200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9421DC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="002134D6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すべてのものを顧問が確認し、</w:t>
                            </w:r>
                            <w:r w:rsidR="009421DC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⑥に</w:t>
                            </w:r>
                            <w:r w:rsidR="002134D6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✔をつける。</w:t>
                            </w:r>
                          </w:p>
                          <w:p w14:paraId="3DF4C266" w14:textId="391C0E6E" w:rsidR="000106F5" w:rsidRDefault="00B348D6" w:rsidP="000106F5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firstLineChars="100" w:firstLine="200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9421DC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="000106F5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確認後、顧問が⑦部の正式名・顧問名を入力する。</w:t>
                            </w:r>
                          </w:p>
                          <w:p w14:paraId="3F976070" w14:textId="4C323D4F" w:rsidR="003F0BA1" w:rsidRDefault="003F0BA1" w:rsidP="000106F5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firstLineChars="100" w:firstLine="200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 xml:space="preserve">　　顧問の押印は必要ありません。</w:t>
                            </w:r>
                          </w:p>
                          <w:p w14:paraId="71D2904E" w14:textId="77777777" w:rsidR="000106F5" w:rsidRDefault="000106F5" w:rsidP="000106F5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leftChars="77" w:left="568" w:hangingChars="254" w:hanging="406"/>
                              <w:rPr>
                                <w:rFonts w:ascii="ＭＳ 明朝" w:eastAsia="ＭＳ 明朝" w:hAnsi="ＭＳ 明朝" w:cs="ＭＳ 明朝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513F4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DC574F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＊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１ページで収まらない場合は表の行を増やしてください。</w:t>
                            </w:r>
                          </w:p>
                          <w:p w14:paraId="60061044" w14:textId="35F6E497" w:rsidR="00A0300F" w:rsidRPr="000106F5" w:rsidRDefault="00A0300F" w:rsidP="000106F5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firstLineChars="100" w:firstLine="161"/>
                              <w:rPr>
                                <w:rFonts w:ascii="ＭＳ 明朝" w:eastAsia="ＭＳ 明朝" w:hAnsi="ＭＳ 明朝" w:cs="ＭＳ 明朝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50AF0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-28.95pt;margin-top:32.9pt;width:279.2pt;height:19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" o:allowoverlap="f" stroked="f">
                <v:textbox inset="5.85pt,.7pt,5.85pt,.7pt">
                  <w:txbxContent>
                    <w:p w14:paraId="4521E488" w14:textId="60DF9F98" w:rsidR="004430AA" w:rsidRDefault="002134D6" w:rsidP="004430AA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left="2"/>
                        <w:rPr>
                          <w:rFonts w:asciiTheme="majorEastAsia" w:eastAsiaTheme="majorEastAsia" w:hAnsiTheme="majorEastAsia" w:cs="ＭＳ 明朝"/>
                          <w:sz w:val="20"/>
                          <w:szCs w:val="20"/>
                        </w:rPr>
                      </w:pPr>
                      <w:r w:rsidRPr="00B23E10">
                        <w:rPr>
                          <w:rFonts w:asciiTheme="majorEastAsia" w:eastAsiaTheme="majorEastAsia" w:hAnsiTheme="majorEastAsia" w:cs="ＭＳ 明朝" w:hint="eastAsia"/>
                          <w:sz w:val="20"/>
                          <w:szCs w:val="20"/>
                        </w:rPr>
                        <w:t>著作権</w:t>
                      </w:r>
                      <w:r w:rsidR="00455CEE">
                        <w:rPr>
                          <w:rFonts w:asciiTheme="majorEastAsia" w:eastAsiaTheme="majorEastAsia" w:hAnsiTheme="majorEastAsia" w:cs="ＭＳ 明朝" w:hint="eastAsia"/>
                          <w:sz w:val="20"/>
                          <w:szCs w:val="20"/>
                        </w:rPr>
                        <w:t>・取材など</w:t>
                      </w:r>
                      <w:r w:rsidRPr="00B23E10">
                        <w:rPr>
                          <w:rFonts w:asciiTheme="majorEastAsia" w:eastAsiaTheme="majorEastAsia" w:hAnsiTheme="majorEastAsia" w:cs="ＭＳ 明朝" w:hint="eastAsia"/>
                          <w:sz w:val="20"/>
                          <w:szCs w:val="20"/>
                        </w:rPr>
                        <w:t>に関する許諾について以下の要領で明記して</w:t>
                      </w:r>
                      <w:r>
                        <w:rPr>
                          <w:rFonts w:asciiTheme="majorEastAsia" w:eastAsiaTheme="majorEastAsia" w:hAnsiTheme="majorEastAsia" w:cs="ＭＳ 明朝" w:hint="eastAsia"/>
                          <w:sz w:val="20"/>
                          <w:szCs w:val="20"/>
                        </w:rPr>
                        <w:t>くだ</w:t>
                      </w:r>
                      <w:r w:rsidRPr="00B23E10">
                        <w:rPr>
                          <w:rFonts w:asciiTheme="majorEastAsia" w:eastAsiaTheme="majorEastAsia" w:hAnsiTheme="majorEastAsia" w:cs="ＭＳ 明朝"/>
                          <w:sz w:val="20"/>
                          <w:szCs w:val="20"/>
                        </w:rPr>
                        <w:t>さい</w:t>
                      </w:r>
                      <w:r w:rsidRPr="00B23E10">
                        <w:rPr>
                          <w:rFonts w:asciiTheme="majorEastAsia" w:eastAsiaTheme="majorEastAsia" w:hAnsiTheme="majorEastAsia" w:cs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25F24C04" w14:textId="70CD9412" w:rsidR="0098651E" w:rsidRDefault="004430AA" w:rsidP="004430AA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left="2" w:firstLineChars="100" w:firstLine="200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１，</w:t>
                      </w:r>
                      <w:r w:rsidR="0098651E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部門・学校名</w:t>
                      </w:r>
                      <w:r w:rsidR="002A50F9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・</w:t>
                      </w:r>
                      <w:r w:rsidR="0098651E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作品タイトルを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記入。</w:t>
                      </w:r>
                    </w:p>
                    <w:p w14:paraId="0D9B3987" w14:textId="7C2677E5" w:rsidR="00DC28CE" w:rsidRPr="009421DC" w:rsidRDefault="004430AA" w:rsidP="005A00C7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leftChars="270" w:left="567" w:firstLineChars="17" w:firstLine="34"/>
                        <w:rPr>
                          <w:rFonts w:ascii="HG創英角ｺﾞｼｯｸUB" w:eastAsia="HG創英角ｺﾞｼｯｸUB" w:hAnsi="HG創英角ｺﾞｼｯｸUB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その際、①</w:t>
                      </w:r>
                      <w:r w:rsidR="002134D6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著作権等処理の「要・不要」いずれかに○をつける。</w:t>
                      </w:r>
                      <w:r w:rsidR="002134D6" w:rsidRPr="009421DC">
                        <w:rPr>
                          <w:rFonts w:ascii="HG創英角ｺﾞｼｯｸUB" w:eastAsia="HG創英角ｺﾞｼｯｸUB" w:hAnsi="HG創英角ｺﾞｼｯｸUB" w:cs="ＭＳ 明朝" w:hint="eastAsia"/>
                          <w:sz w:val="20"/>
                          <w:szCs w:val="20"/>
                        </w:rPr>
                        <w:t>「不要」</w:t>
                      </w:r>
                      <w:r w:rsidR="005A00C7">
                        <w:rPr>
                          <w:rFonts w:ascii="HG創英角ｺﾞｼｯｸUB" w:eastAsia="HG創英角ｺﾞｼｯｸUB" w:hAnsi="HG創英角ｺﾞｼｯｸUB" w:cs="ＭＳ 明朝" w:hint="eastAsia"/>
                          <w:sz w:val="20"/>
                          <w:szCs w:val="20"/>
                        </w:rPr>
                        <w:t>の場合でも、</w:t>
                      </w:r>
                      <w:r w:rsidR="009421DC">
                        <w:rPr>
                          <w:rFonts w:ascii="HG創英角ｺﾞｼｯｸUB" w:eastAsia="HG創英角ｺﾞｼｯｸUB" w:hAnsi="HG創英角ｺﾞｼｯｸUB" w:cs="ＭＳ 明朝" w:hint="eastAsia"/>
                          <w:sz w:val="20"/>
                          <w:szCs w:val="20"/>
                        </w:rPr>
                        <w:t>⑦</w:t>
                      </w:r>
                      <w:r w:rsidR="00C14EB9">
                        <w:rPr>
                          <w:rFonts w:ascii="HG創英角ｺﾞｼｯｸUB" w:eastAsia="HG創英角ｺﾞｼｯｸUB" w:hAnsi="HG創英角ｺﾞｼｯｸUB" w:cs="ＭＳ 明朝" w:hint="eastAsia"/>
                          <w:sz w:val="20"/>
                          <w:szCs w:val="20"/>
                        </w:rPr>
                        <w:t>を</w:t>
                      </w:r>
                      <w:r w:rsidR="00DC28CE" w:rsidRPr="009421DC">
                        <w:rPr>
                          <w:rFonts w:ascii="HG創英角ｺﾞｼｯｸUB" w:eastAsia="HG創英角ｺﾞｼｯｸUB" w:hAnsi="HG創英角ｺﾞｼｯｸUB" w:cs="ＭＳ 明朝" w:hint="eastAsia"/>
                          <w:sz w:val="20"/>
                          <w:szCs w:val="20"/>
                        </w:rPr>
                        <w:t>入力</w:t>
                      </w:r>
                      <w:r w:rsidR="00C14EB9">
                        <w:rPr>
                          <w:rFonts w:ascii="HG創英角ｺﾞｼｯｸUB" w:eastAsia="HG創英角ｺﾞｼｯｸUB" w:hAnsi="HG創英角ｺﾞｼｯｸUB" w:cs="ＭＳ 明朝" w:hint="eastAsia"/>
                          <w:sz w:val="20"/>
                          <w:szCs w:val="20"/>
                        </w:rPr>
                        <w:t>する</w:t>
                      </w:r>
                    </w:p>
                    <w:p w14:paraId="5EE2EB8D" w14:textId="346950BA" w:rsidR="002F4527" w:rsidRDefault="009421DC" w:rsidP="00A20BAD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leftChars="96" w:left="566" w:hangingChars="182" w:hanging="364"/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２，</w:t>
                      </w:r>
                      <w:r w:rsidR="00C14EB9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最初</w:t>
                      </w:r>
                      <w:r w:rsidR="004C18DF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に取材許諾</w:t>
                      </w:r>
                      <w:r w:rsidR="00A20BAD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を</w:t>
                      </w:r>
                      <w:r w:rsidR="00C14EB9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まとめて</w:t>
                      </w:r>
                      <w:r w:rsidR="004C18DF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記入し、そ</w:t>
                      </w:r>
                      <w:r w:rsidR="00A20BAD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の後、著作物について登場順に記入する。</w:t>
                      </w:r>
                    </w:p>
                    <w:p w14:paraId="63BB1CD5" w14:textId="0CBBA7FA" w:rsidR="002134D6" w:rsidRPr="00F0359A" w:rsidRDefault="002F4527" w:rsidP="00D16E5F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left="2" w:firstLineChars="100" w:firstLine="200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３．</w:t>
                      </w:r>
                      <w:r w:rsidR="002134D6" w:rsidRPr="00F0359A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画像・</w:t>
                      </w:r>
                      <w:r w:rsidR="009421DC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写真・BGM・SEなど</w:t>
                      </w:r>
                      <w:r w:rsidR="002134D6" w:rsidRPr="00F0359A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著作物の分類</w:t>
                      </w:r>
                      <w:r w:rsidR="002134D6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をする</w:t>
                      </w:r>
                      <w:r w:rsidR="002134D6" w:rsidRPr="00F0359A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756DE00A" w14:textId="5A992E0A" w:rsidR="002134D6" w:rsidRPr="00F0359A" w:rsidRDefault="002F4527" w:rsidP="00D16E5F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firstLineChars="100" w:firstLine="200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４</w:t>
                      </w:r>
                      <w:r w:rsidR="00B348D6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．</w:t>
                      </w:r>
                      <w:r w:rsidR="002134D6" w:rsidRPr="00F0359A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著作権・著作隣接権の許諾者</w:t>
                      </w:r>
                      <w:r w:rsidR="002134D6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を</w:t>
                      </w:r>
                      <w:r w:rsidR="002134D6" w:rsidRPr="00F0359A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それぞれ記載</w:t>
                      </w:r>
                      <w:r w:rsidR="002134D6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する</w:t>
                      </w:r>
                      <w:r w:rsidR="002134D6" w:rsidRPr="00F0359A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1338CD55" w14:textId="0A006BBB" w:rsidR="002134D6" w:rsidRDefault="00B348D6" w:rsidP="00D16E5F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firstLineChars="100" w:firstLine="200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５</w:t>
                      </w:r>
                      <w:r w:rsidR="009421DC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，</w:t>
                      </w:r>
                      <w:r w:rsidR="002134D6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すべてのものを顧問が確認し、</w:t>
                      </w:r>
                      <w:r w:rsidR="009421DC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⑥に</w:t>
                      </w:r>
                      <w:r w:rsidR="002134D6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✔をつける。</w:t>
                      </w:r>
                    </w:p>
                    <w:p w14:paraId="3DF4C266" w14:textId="391C0E6E" w:rsidR="000106F5" w:rsidRDefault="00B348D6" w:rsidP="000106F5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firstLineChars="100" w:firstLine="200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６</w:t>
                      </w:r>
                      <w:r w:rsidR="009421DC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，</w:t>
                      </w:r>
                      <w:r w:rsidR="000106F5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確認後、顧問が⑦部の正式名・顧問名を入力する。</w:t>
                      </w:r>
                    </w:p>
                    <w:p w14:paraId="3F976070" w14:textId="4C323D4F" w:rsidR="003F0BA1" w:rsidRDefault="003F0BA1" w:rsidP="000106F5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firstLineChars="100" w:firstLine="200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 xml:space="preserve">　　顧問の押印は必要ありません。</w:t>
                      </w:r>
                    </w:p>
                    <w:p w14:paraId="71D2904E" w14:textId="77777777" w:rsidR="000106F5" w:rsidRDefault="000106F5" w:rsidP="000106F5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leftChars="77" w:left="568" w:hangingChars="254" w:hanging="406"/>
                        <w:rPr>
                          <w:rFonts w:ascii="ＭＳ 明朝" w:eastAsia="ＭＳ 明朝" w:hAnsi="ＭＳ 明朝" w:cs="ＭＳ 明朝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F513F4"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 xml:space="preserve">　</w:t>
                      </w:r>
                      <w:r w:rsidRPr="00DC574F">
                        <w:rPr>
                          <w:rFonts w:ascii="ＭＳ 明朝" w:eastAsia="ＭＳ 明朝" w:hAnsi="ＭＳ 明朝" w:cs="ＭＳ 明朝" w:hint="eastAsia"/>
                          <w:b/>
                          <w:sz w:val="16"/>
                          <w:szCs w:val="16"/>
                          <w:u w:val="single"/>
                        </w:rPr>
                        <w:t>＊</w:t>
                      </w:r>
                      <w:r>
                        <w:rPr>
                          <w:rFonts w:ascii="ＭＳ 明朝" w:eastAsia="ＭＳ 明朝" w:hAnsi="ＭＳ 明朝" w:cs="ＭＳ 明朝" w:hint="eastAsia"/>
                          <w:b/>
                          <w:sz w:val="16"/>
                          <w:szCs w:val="16"/>
                          <w:u w:val="single"/>
                        </w:rPr>
                        <w:t>１ページで収まらない場合は表の行を増やしてください。</w:t>
                      </w:r>
                    </w:p>
                    <w:p w14:paraId="60061044" w14:textId="35F6E497" w:rsidR="00A0300F" w:rsidRPr="000106F5" w:rsidRDefault="00A0300F" w:rsidP="000106F5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firstLineChars="100" w:firstLine="161"/>
                        <w:rPr>
                          <w:rFonts w:ascii="ＭＳ 明朝" w:eastAsia="ＭＳ 明朝" w:hAnsi="ＭＳ 明朝" w:cs="ＭＳ 明朝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D2867">
        <w:rPr>
          <w:rFonts w:ascii="HGｺﾞｼｯｸE" w:eastAsia="HGｺﾞｼｯｸE" w:hAnsi="HGｺﾞｼｯｸE" w:cs="ＭＳ 明朝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6D2DB9D4" wp14:editId="23094B37">
                <wp:simplePos x="0" y="0"/>
                <wp:positionH relativeFrom="column">
                  <wp:posOffset>4582160</wp:posOffset>
                </wp:positionH>
                <wp:positionV relativeFrom="page">
                  <wp:posOffset>1288415</wp:posOffset>
                </wp:positionV>
                <wp:extent cx="467360" cy="452120"/>
                <wp:effectExtent l="12700" t="12700" r="27940" b="30480"/>
                <wp:wrapNone/>
                <wp:docPr id="1484544223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45212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C9DBF0" id="楕円 14" o:spid="_x0000_s1026" style="position:absolute;margin-left:360.8pt;margin-top:101.45pt;width:36.8pt;height:35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" filled="f" strokecolor="black [3213]" strokeweight="3pt">
                <w10:wrap anchory="page"/>
                <w10:anchorlock/>
              </v:oval>
            </w:pict>
          </mc:Fallback>
        </mc:AlternateContent>
      </w:r>
      <w:r w:rsidR="00D037F9">
        <w:rPr>
          <w:rFonts w:ascii="HGｺﾞｼｯｸE" w:eastAsia="HGｺﾞｼｯｸE" w:hAnsi="HGｺﾞｼｯｸE" w:cs="ＭＳ 明朝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66CBA1D0" wp14:editId="3B258EE5">
                <wp:simplePos x="0" y="0"/>
                <wp:positionH relativeFrom="column">
                  <wp:posOffset>4530090</wp:posOffset>
                </wp:positionH>
                <wp:positionV relativeFrom="page">
                  <wp:posOffset>2608580</wp:posOffset>
                </wp:positionV>
                <wp:extent cx="467360" cy="452120"/>
                <wp:effectExtent l="12700" t="12700" r="27940" b="30480"/>
                <wp:wrapNone/>
                <wp:docPr id="336743780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45212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A973BF" id="楕円 14" o:spid="_x0000_s1026" style="position:absolute;margin-left:356.7pt;margin-top:205.4pt;width:36.8pt;height:35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" filled="f" strokecolor="black [3213]" strokeweight="3pt">
                <w10:wrap anchory="page"/>
                <w10:anchorlock/>
              </v:oval>
            </w:pict>
          </mc:Fallback>
        </mc:AlternateContent>
      </w:r>
      <w:r w:rsidR="00D16E5F" w:rsidRPr="00DC28CE">
        <w:rPr>
          <w:rFonts w:ascii="HG創英角ｺﾞｼｯｸUB" w:eastAsia="HG創英角ｺﾞｼｯｸUB" w:hAnsi="HG創英角ｺﾞｼｯｸUB" w:cs="ＭＳ 明朝" w:hint="eastAsia"/>
          <w:color w:val="auto"/>
          <w:sz w:val="36"/>
          <w:szCs w:val="36"/>
        </w:rPr>
        <w:t xml:space="preserve">■　</w:t>
      </w:r>
      <w:r w:rsidR="00455CEE">
        <w:rPr>
          <w:rFonts w:ascii="HG創英角ｺﾞｼｯｸUB" w:eastAsia="HG創英角ｺﾞｼｯｸUB" w:hAnsi="HG創英角ｺﾞｼｯｸUB" w:cs="ＭＳ 明朝" w:hint="eastAsia"/>
          <w:color w:val="auto"/>
          <w:sz w:val="36"/>
          <w:szCs w:val="36"/>
        </w:rPr>
        <w:t>権利処理</w:t>
      </w:r>
      <w:r w:rsidR="00D16E5F" w:rsidRPr="00DC28CE">
        <w:rPr>
          <w:rFonts w:ascii="HG創英角ｺﾞｼｯｸUB" w:eastAsia="HG創英角ｺﾞｼｯｸUB" w:hAnsi="HG創英角ｺﾞｼｯｸUB" w:cs="ＭＳ 明朝" w:hint="eastAsia"/>
          <w:color w:val="auto"/>
          <w:sz w:val="36"/>
          <w:szCs w:val="36"/>
        </w:rPr>
        <w:t>一覧</w:t>
      </w:r>
      <w:r w:rsidR="002764AB" w:rsidRPr="00DC28CE">
        <w:rPr>
          <w:rFonts w:ascii="HG創英角ｺﾞｼｯｸUB" w:eastAsia="HG創英角ｺﾞｼｯｸUB" w:hAnsi="HG創英角ｺﾞｼｯｸUB" w:cs="ＭＳ 明朝" w:hint="eastAsia"/>
          <w:color w:val="auto"/>
          <w:sz w:val="36"/>
          <w:szCs w:val="36"/>
        </w:rPr>
        <w:t>（</w:t>
      </w:r>
      <w:r w:rsidR="00BD4D20" w:rsidRPr="00DC28CE">
        <w:rPr>
          <w:rFonts w:ascii="HG創英角ｺﾞｼｯｸUB" w:eastAsia="HG創英角ｺﾞｼｯｸUB" w:hAnsi="HG創英角ｺﾞｼｯｸUB" w:cs="ＭＳ 明朝" w:hint="eastAsia"/>
          <w:color w:val="auto"/>
          <w:sz w:val="36"/>
          <w:szCs w:val="36"/>
        </w:rPr>
        <w:t>Ｖ</w:t>
      </w:r>
      <w:r w:rsidR="004D2867">
        <w:rPr>
          <w:rFonts w:ascii="HG創英角ｺﾞｼｯｸUB" w:eastAsia="HG創英角ｺﾞｼｯｸUB" w:hAnsi="HG創英角ｺﾞｼｯｸUB" w:cs="ＭＳ 明朝" w:hint="eastAsia"/>
          <w:color w:val="auto"/>
          <w:sz w:val="36"/>
          <w:szCs w:val="36"/>
        </w:rPr>
        <w:t>Ｍ・ＤＪ小</w:t>
      </w:r>
      <w:r w:rsidR="002764AB" w:rsidRPr="00DC28CE">
        <w:rPr>
          <w:rFonts w:ascii="HG創英角ｺﾞｼｯｸUB" w:eastAsia="HG創英角ｺﾞｼｯｸUB" w:hAnsi="HG創英角ｺﾞｼｯｸUB" w:cs="ＭＳ 明朝" w:hint="eastAsia"/>
          <w:color w:val="auto"/>
          <w:sz w:val="36"/>
          <w:szCs w:val="36"/>
        </w:rPr>
        <w:t>部門）</w:t>
      </w:r>
      <w:r w:rsidR="00D16E5F" w:rsidRPr="00DC28CE">
        <w:rPr>
          <w:rFonts w:ascii="HG創英角ｺﾞｼｯｸUB" w:eastAsia="HG創英角ｺﾞｼｯｸUB" w:hAnsi="HG創英角ｺﾞｼｯｸUB" w:cs="ＭＳ 明朝" w:hint="eastAsia"/>
          <w:color w:val="auto"/>
          <w:sz w:val="36"/>
          <w:szCs w:val="36"/>
        </w:rPr>
        <w:t>■</w:t>
      </w:r>
    </w:p>
    <w:tbl>
      <w:tblPr>
        <w:tblpPr w:leftFromText="142" w:rightFromText="142" w:vertAnchor="text" w:horzAnchor="margin" w:tblpXSpec="right" w:tblpY="2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87"/>
      </w:tblGrid>
      <w:tr w:rsidR="00F64E38" w:rsidRPr="00B61737" w14:paraId="026E22EF" w14:textId="77777777" w:rsidTr="0098651E">
        <w:trPr>
          <w:trHeight w:val="653"/>
        </w:trPr>
        <w:tc>
          <w:tcPr>
            <w:tcW w:w="1555" w:type="dxa"/>
            <w:vAlign w:val="center"/>
          </w:tcPr>
          <w:p w14:paraId="2D11455C" w14:textId="3AB13E6E" w:rsidR="00F64E38" w:rsidRPr="00B61737" w:rsidRDefault="00F64E38" w:rsidP="009865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B61737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部　　　門</w:t>
            </w:r>
          </w:p>
        </w:tc>
        <w:tc>
          <w:tcPr>
            <w:tcW w:w="2887" w:type="dxa"/>
            <w:vAlign w:val="center"/>
          </w:tcPr>
          <w:p w14:paraId="0A9EA009" w14:textId="50F6879E" w:rsidR="00F64E38" w:rsidRPr="0098651E" w:rsidRDefault="004D2867" w:rsidP="009865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創英角ｺﾞｼｯｸUB" w:eastAsia="HG創英角ｺﾞｼｯｸUB" w:hAnsi="HG創英角ｺﾞｼｯｸUB" w:cs="ＭＳ 明朝"/>
                <w:color w:val="auto"/>
                <w:sz w:val="32"/>
                <w:szCs w:val="32"/>
              </w:rPr>
            </w:pPr>
            <w:r w:rsidRPr="004D2867">
              <w:rPr>
                <w:rFonts w:ascii="HG創英角ｺﾞｼｯｸUB" w:eastAsia="HG創英角ｺﾞｼｯｸUB" w:hAnsi="HG創英角ｺﾞｼｯｸUB" w:cs="ＭＳ 明朝" w:hint="eastAsia"/>
                <w:color w:val="auto"/>
                <w:sz w:val="32"/>
                <w:szCs w:val="32"/>
              </w:rPr>
              <w:t>ＶＭ ・ ＤＪ</w:t>
            </w:r>
          </w:p>
        </w:tc>
      </w:tr>
      <w:tr w:rsidR="0098651E" w:rsidRPr="00B61737" w14:paraId="1AA95FC6" w14:textId="77777777" w:rsidTr="0098651E">
        <w:trPr>
          <w:trHeight w:val="653"/>
        </w:trPr>
        <w:tc>
          <w:tcPr>
            <w:tcW w:w="1555" w:type="dxa"/>
            <w:vAlign w:val="center"/>
          </w:tcPr>
          <w:p w14:paraId="4C3C7947" w14:textId="2C8FA2BF" w:rsidR="00BF2ED1" w:rsidRDefault="0098651E" w:rsidP="009865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B61737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学　校</w:t>
            </w:r>
            <w:r w:rsidR="00EF3F9E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 xml:space="preserve">　名</w:t>
            </w:r>
          </w:p>
          <w:p w14:paraId="563EDE00" w14:textId="037AC726" w:rsidR="0098651E" w:rsidRPr="00B61737" w:rsidRDefault="00BF2ED1" w:rsidP="009865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EF3F9E">
              <w:rPr>
                <w:rFonts w:ascii="ＭＳ 明朝" w:eastAsia="ＭＳ 明朝" w:hAnsi="ＭＳ 明朝" w:cs="ＭＳ 明朝" w:hint="eastAsia"/>
                <w:color w:val="auto"/>
                <w:sz w:val="15"/>
                <w:szCs w:val="15"/>
              </w:rPr>
              <w:t>（合同チーム</w:t>
            </w:r>
            <w:r w:rsidR="0098651E" w:rsidRPr="00EF3F9E">
              <w:rPr>
                <w:rFonts w:ascii="ＭＳ 明朝" w:eastAsia="ＭＳ 明朝" w:hAnsi="ＭＳ 明朝" w:cs="ＭＳ 明朝" w:hint="eastAsia"/>
                <w:color w:val="auto"/>
                <w:sz w:val="15"/>
                <w:szCs w:val="15"/>
              </w:rPr>
              <w:t>名</w:t>
            </w:r>
            <w:r w:rsidR="00EF3F9E" w:rsidRPr="00EF3F9E">
              <w:rPr>
                <w:rFonts w:ascii="ＭＳ 明朝" w:eastAsia="ＭＳ 明朝" w:hAnsi="ＭＳ 明朝" w:cs="ＭＳ 明朝" w:hint="eastAsia"/>
                <w:color w:val="auto"/>
                <w:sz w:val="15"/>
                <w:szCs w:val="15"/>
              </w:rPr>
              <w:t>）</w:t>
            </w:r>
          </w:p>
        </w:tc>
        <w:tc>
          <w:tcPr>
            <w:tcW w:w="2887" w:type="dxa"/>
            <w:vAlign w:val="center"/>
          </w:tcPr>
          <w:p w14:paraId="44D7822A" w14:textId="3763EB54" w:rsidR="0098651E" w:rsidRPr="0098651E" w:rsidRDefault="0098651E" w:rsidP="009865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創英角ｺﾞｼｯｸUB" w:eastAsia="HG創英角ｺﾞｼｯｸUB" w:hAnsi="HG創英角ｺﾞｼｯｸUB" w:cs="ＭＳ 明朝"/>
                <w:color w:val="auto"/>
                <w:sz w:val="32"/>
                <w:szCs w:val="32"/>
              </w:rPr>
            </w:pPr>
          </w:p>
        </w:tc>
      </w:tr>
      <w:tr w:rsidR="0098651E" w:rsidRPr="00B61737" w14:paraId="0D2B532C" w14:textId="77777777" w:rsidTr="0098651E">
        <w:trPr>
          <w:trHeight w:val="653"/>
        </w:trPr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14:paraId="21266585" w14:textId="15DB0B57" w:rsidR="0098651E" w:rsidRPr="00B61737" w:rsidRDefault="0098651E" w:rsidP="009865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293EE0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作品タイトル</w:t>
            </w:r>
          </w:p>
        </w:tc>
        <w:tc>
          <w:tcPr>
            <w:tcW w:w="2887" w:type="dxa"/>
            <w:vAlign w:val="center"/>
          </w:tcPr>
          <w:p w14:paraId="59117110" w14:textId="68397C1E" w:rsidR="0098651E" w:rsidRPr="0098651E" w:rsidRDefault="0098651E" w:rsidP="009865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創英角ｺﾞｼｯｸUB" w:eastAsia="HG創英角ｺﾞｼｯｸUB" w:hAnsi="HG創英角ｺﾞｼｯｸUB" w:cs="ＭＳ 明朝"/>
                <w:color w:val="auto"/>
                <w:sz w:val="32"/>
                <w:szCs w:val="32"/>
              </w:rPr>
            </w:pPr>
          </w:p>
        </w:tc>
      </w:tr>
      <w:tr w:rsidR="0098651E" w:rsidRPr="00B61737" w14:paraId="0C7C7482" w14:textId="77777777" w:rsidTr="0098651E">
        <w:trPr>
          <w:trHeight w:val="651"/>
        </w:trPr>
        <w:tc>
          <w:tcPr>
            <w:tcW w:w="15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2228916" w14:textId="5986EF54" w:rsidR="0098651E" w:rsidRPr="00B61737" w:rsidRDefault="0098651E" w:rsidP="009865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657BB4">
              <w:rPr>
                <w:rFonts w:ascii="HG創英角ｺﾞｼｯｸUB" w:eastAsia="HG創英角ｺﾞｼｯｸUB" w:hAnsi="HG創英角ｺﾞｼｯｸUB" w:cs="ＭＳ 明朝" w:hint="eastAsia"/>
                <w:color w:val="auto"/>
                <w:sz w:val="20"/>
                <w:szCs w:val="20"/>
              </w:rPr>
              <w:t>①</w:t>
            </w:r>
            <w:r w:rsidRPr="00FB181C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</w:rPr>
              <w:t>著作権等処理</w:t>
            </w:r>
          </w:p>
        </w:tc>
        <w:tc>
          <w:tcPr>
            <w:tcW w:w="288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F2037C" w14:textId="28984288" w:rsidR="0098651E" w:rsidRPr="0098651E" w:rsidRDefault="0098651E" w:rsidP="0098651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創英角ｺﾞｼｯｸUB" w:eastAsia="HG創英角ｺﾞｼｯｸUB" w:hAnsi="HG創英角ｺﾞｼｯｸUB" w:cs="ＭＳ 明朝"/>
                <w:color w:val="auto"/>
                <w:sz w:val="32"/>
                <w:szCs w:val="20"/>
              </w:rPr>
            </w:pPr>
            <w:r w:rsidRPr="0098651E">
              <w:rPr>
                <w:rFonts w:ascii="HG創英角ｺﾞｼｯｸUB" w:eastAsia="HG創英角ｺﾞｼｯｸUB" w:hAnsi="HG創英角ｺﾞｼｯｸUB" w:cs="ＭＳ 明朝" w:hint="eastAsia"/>
                <w:color w:val="auto"/>
                <w:sz w:val="32"/>
                <w:szCs w:val="32"/>
              </w:rPr>
              <w:t>要 ・ 不要</w:t>
            </w:r>
          </w:p>
        </w:tc>
      </w:tr>
    </w:tbl>
    <w:p w14:paraId="14C7CF90" w14:textId="77777777" w:rsidR="0098651E" w:rsidRPr="00B61737" w:rsidRDefault="0098651E" w:rsidP="00D16E5F">
      <w:pPr>
        <w:rPr>
          <w:vanish/>
          <w:color w:val="auto"/>
        </w:rPr>
      </w:pPr>
    </w:p>
    <w:p w14:paraId="1D8C5D9B" w14:textId="77777777" w:rsidR="00D16E5F" w:rsidRPr="00B61737" w:rsidRDefault="00D16E5F" w:rsidP="00D16E5F">
      <w:pPr>
        <w:suppressAutoHyphens w:val="0"/>
        <w:kinsoku/>
        <w:wordWrap/>
        <w:overflowPunct/>
        <w:autoSpaceDE/>
        <w:autoSpaceDN/>
        <w:adjustRightInd/>
        <w:rPr>
          <w:rFonts w:ascii="ＭＳ 明朝" w:eastAsia="ＭＳ 明朝" w:hAnsi="ＭＳ 明朝" w:cs="ＭＳ 明朝"/>
          <w:color w:val="auto"/>
        </w:rPr>
      </w:pPr>
    </w:p>
    <w:p w14:paraId="64BA9467" w14:textId="77777777" w:rsidR="0098651E" w:rsidRDefault="0098651E" w:rsidP="00D16E5F">
      <w:pPr>
        <w:suppressAutoHyphens w:val="0"/>
        <w:kinsoku/>
        <w:wordWrap/>
        <w:overflowPunct/>
        <w:autoSpaceDE/>
        <w:autoSpaceDN/>
        <w:adjustRightInd/>
        <w:rPr>
          <w:rFonts w:ascii="ＭＳ 明朝" w:eastAsia="ＭＳ 明朝" w:hAnsi="ＭＳ 明朝" w:cs="ＭＳ 明朝"/>
          <w:color w:val="auto"/>
        </w:rPr>
      </w:pPr>
    </w:p>
    <w:p w14:paraId="62A5FB07" w14:textId="77777777" w:rsidR="00CD3293" w:rsidRDefault="00CD3293" w:rsidP="00D16E5F">
      <w:pPr>
        <w:suppressAutoHyphens w:val="0"/>
        <w:kinsoku/>
        <w:wordWrap/>
        <w:overflowPunct/>
        <w:autoSpaceDE/>
        <w:autoSpaceDN/>
        <w:adjustRightInd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horzAnchor="margin" w:tblpX="1" w:tblpY="50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2410"/>
        <w:gridCol w:w="2693"/>
        <w:gridCol w:w="1843"/>
      </w:tblGrid>
      <w:tr w:rsidR="0098651E" w:rsidRPr="00B61737" w14:paraId="64A04E4B" w14:textId="77777777" w:rsidTr="00CD3293">
        <w:tc>
          <w:tcPr>
            <w:tcW w:w="846" w:type="dxa"/>
            <w:vAlign w:val="center"/>
          </w:tcPr>
          <w:p w14:paraId="33482F77" w14:textId="77777777" w:rsidR="0098651E" w:rsidRPr="00B61737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657BB4">
              <w:rPr>
                <w:rFonts w:ascii="HG創英角ｺﾞｼｯｸUB" w:eastAsia="HG創英角ｺﾞｼｯｸUB" w:hAnsi="HG創英角ｺﾞｼｯｸUB" w:cs="ＭＳ 明朝" w:hint="eastAsia"/>
                <w:color w:val="auto"/>
                <w:sz w:val="20"/>
                <w:szCs w:val="20"/>
              </w:rPr>
              <w:t>⑥</w:t>
            </w:r>
            <w:r w:rsidRPr="009421DC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確認</w:t>
            </w:r>
          </w:p>
        </w:tc>
        <w:tc>
          <w:tcPr>
            <w:tcW w:w="992" w:type="dxa"/>
            <w:vAlign w:val="center"/>
          </w:tcPr>
          <w:p w14:paraId="7351B0E8" w14:textId="77777777" w:rsidR="0098651E" w:rsidRPr="00B61737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9421DC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</w:rPr>
              <w:t>通し番号</w:t>
            </w:r>
          </w:p>
        </w:tc>
        <w:tc>
          <w:tcPr>
            <w:tcW w:w="992" w:type="dxa"/>
            <w:vAlign w:val="center"/>
          </w:tcPr>
          <w:p w14:paraId="1FFCBBD4" w14:textId="77777777" w:rsidR="0098651E" w:rsidRPr="00B61737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657BB4">
              <w:rPr>
                <w:rFonts w:ascii="HG創英角ｺﾞｼｯｸUB" w:eastAsia="HG創英角ｺﾞｼｯｸUB" w:hAnsi="HG創英角ｺﾞｼｯｸUB" w:cs="ＭＳ 明朝" w:hint="eastAsia"/>
                <w:color w:val="auto"/>
                <w:sz w:val="20"/>
                <w:szCs w:val="20"/>
              </w:rPr>
              <w:t>②</w:t>
            </w:r>
            <w:r w:rsidRPr="00B61737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分類</w:t>
            </w:r>
          </w:p>
        </w:tc>
        <w:tc>
          <w:tcPr>
            <w:tcW w:w="2410" w:type="dxa"/>
            <w:vAlign w:val="center"/>
          </w:tcPr>
          <w:p w14:paraId="3DBE7E1F" w14:textId="77777777" w:rsidR="0098651E" w:rsidRPr="00B61737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657BB4">
              <w:rPr>
                <w:rFonts w:ascii="HG創英角ｺﾞｼｯｸUB" w:eastAsia="HG創英角ｺﾞｼｯｸUB" w:hAnsi="HG創英角ｺﾞｼｯｸUB" w:cs="ＭＳ 明朝" w:hint="eastAsia"/>
                <w:color w:val="auto"/>
                <w:sz w:val="20"/>
                <w:szCs w:val="20"/>
              </w:rPr>
              <w:t>③</w:t>
            </w:r>
            <w:r w:rsidRPr="00B61737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権利処理・著作物名</w:t>
            </w:r>
          </w:p>
        </w:tc>
        <w:tc>
          <w:tcPr>
            <w:tcW w:w="2693" w:type="dxa"/>
            <w:vAlign w:val="center"/>
          </w:tcPr>
          <w:p w14:paraId="4FF93763" w14:textId="77777777" w:rsidR="0098651E" w:rsidRPr="00B61737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657BB4">
              <w:rPr>
                <w:rFonts w:ascii="HG創英角ｺﾞｼｯｸUB" w:eastAsia="HG創英角ｺﾞｼｯｸUB" w:hAnsi="HG創英角ｺﾞｼｯｸUB" w:cs="ＭＳ 明朝" w:hint="eastAsia"/>
                <w:color w:val="auto"/>
                <w:sz w:val="20"/>
                <w:szCs w:val="20"/>
              </w:rPr>
              <w:t>④</w:t>
            </w:r>
            <w:r w:rsidRPr="00B61737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権利を有する者・著作者</w:t>
            </w:r>
          </w:p>
        </w:tc>
        <w:tc>
          <w:tcPr>
            <w:tcW w:w="1843" w:type="dxa"/>
            <w:vAlign w:val="center"/>
          </w:tcPr>
          <w:p w14:paraId="26CEBFC9" w14:textId="77777777" w:rsidR="0098651E" w:rsidRPr="00B61737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657BB4">
              <w:rPr>
                <w:rFonts w:ascii="HG創英角ｺﾞｼｯｸUB" w:eastAsia="HG創英角ｺﾞｼｯｸUB" w:hAnsi="HG創英角ｺﾞｼｯｸUB" w:cs="ＭＳ 明朝" w:hint="eastAsia"/>
                <w:color w:val="auto"/>
                <w:sz w:val="20"/>
                <w:szCs w:val="20"/>
              </w:rPr>
              <w:t>⑤</w:t>
            </w:r>
            <w:r w:rsidRPr="00B61737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著作隣接権者名</w:t>
            </w:r>
          </w:p>
        </w:tc>
      </w:tr>
      <w:tr w:rsidR="0098651E" w:rsidRPr="00B61737" w14:paraId="2F5B575F" w14:textId="77777777" w:rsidTr="00CD3293">
        <w:trPr>
          <w:trHeight w:val="510"/>
        </w:trPr>
        <w:tc>
          <w:tcPr>
            <w:tcW w:w="846" w:type="dxa"/>
            <w:vAlign w:val="center"/>
          </w:tcPr>
          <w:p w14:paraId="74E89000" w14:textId="77777777" w:rsidR="0098651E" w:rsidRPr="00B61737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18"/>
                <w:szCs w:val="18"/>
              </w:rPr>
            </w:pPr>
            <w:r w:rsidRPr="00B61737">
              <w:rPr>
                <w:rFonts w:ascii="ＭＳ 明朝" w:eastAsia="ＭＳ 明朝" w:hAnsi="ＭＳ 明朝" w:cs="ＭＳ 明朝" w:hint="eastAsia"/>
                <w:color w:val="auto"/>
                <w:szCs w:val="22"/>
              </w:rPr>
              <w:t>✔</w:t>
            </w:r>
          </w:p>
        </w:tc>
        <w:tc>
          <w:tcPr>
            <w:tcW w:w="992" w:type="dxa"/>
            <w:vAlign w:val="center"/>
          </w:tcPr>
          <w:p w14:paraId="18E93A67" w14:textId="77777777" w:rsidR="0098651E" w:rsidRPr="004430AA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4"/>
              </w:rPr>
            </w:pPr>
            <w:r w:rsidRPr="004430AA">
              <w:rPr>
                <w:rFonts w:ascii="ＭＳ 明朝" w:eastAsia="ＭＳ 明朝" w:hAnsi="ＭＳ 明朝" w:cs="ＭＳ 明朝" w:hint="eastAsia"/>
                <w:color w:val="auto"/>
                <w:sz w:val="22"/>
                <w:szCs w:val="24"/>
              </w:rPr>
              <w:t>１</w:t>
            </w:r>
          </w:p>
        </w:tc>
        <w:tc>
          <w:tcPr>
            <w:tcW w:w="992" w:type="dxa"/>
            <w:vAlign w:val="center"/>
          </w:tcPr>
          <w:p w14:paraId="46723232" w14:textId="0C824D65" w:rsidR="0098651E" w:rsidRPr="00B61737" w:rsidRDefault="00C14EB9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  <w:r w:rsidRPr="00C14EB9">
              <w:rPr>
                <w:rFonts w:ascii="ＭＳ 明朝" w:eastAsia="ＭＳ 明朝" w:hAnsi="ＭＳ 明朝" w:cs="ＭＳ 明朝" w:hint="eastAsia"/>
                <w:color w:val="auto"/>
                <w:sz w:val="18"/>
                <w:szCs w:val="20"/>
              </w:rPr>
              <w:t>取材許諾</w:t>
            </w:r>
          </w:p>
        </w:tc>
        <w:tc>
          <w:tcPr>
            <w:tcW w:w="2410" w:type="dxa"/>
            <w:vAlign w:val="center"/>
          </w:tcPr>
          <w:p w14:paraId="25FC8B85" w14:textId="55F8FE85" w:rsidR="0098651E" w:rsidRPr="001B1C47" w:rsidRDefault="003D1B0F" w:rsidP="00E467C6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Cs w:val="22"/>
              </w:rPr>
              <w:t>校内合唱コンクール</w:t>
            </w:r>
            <w:r w:rsidR="00E467C6">
              <w:rPr>
                <w:rFonts w:ascii="ＭＳ 明朝" w:eastAsia="ＭＳ 明朝" w:hAnsi="ＭＳ 明朝" w:cs="ＭＳ 明朝" w:hint="eastAsia"/>
                <w:color w:val="auto"/>
                <w:szCs w:val="22"/>
              </w:rPr>
              <w:t>（</w:t>
            </w:r>
            <w:r>
              <w:rPr>
                <w:rFonts w:ascii="ＭＳ 明朝" w:eastAsia="ＭＳ 明朝" w:hAnsi="ＭＳ 明朝" w:cs="ＭＳ 明朝" w:hint="eastAsia"/>
                <w:color w:val="auto"/>
                <w:szCs w:val="22"/>
              </w:rPr>
              <w:t>主催者・</w:t>
            </w:r>
            <w:r w:rsidR="00E467C6">
              <w:rPr>
                <w:rFonts w:ascii="ＭＳ 明朝" w:eastAsia="ＭＳ 明朝" w:hAnsi="ＭＳ 明朝" w:cs="ＭＳ 明朝" w:hint="eastAsia"/>
                <w:color w:val="auto"/>
                <w:szCs w:val="22"/>
              </w:rPr>
              <w:t>会場）</w:t>
            </w:r>
          </w:p>
        </w:tc>
        <w:tc>
          <w:tcPr>
            <w:tcW w:w="2693" w:type="dxa"/>
            <w:vAlign w:val="center"/>
          </w:tcPr>
          <w:p w14:paraId="6481419C" w14:textId="1CF1A509" w:rsidR="0098651E" w:rsidRPr="001B1C47" w:rsidRDefault="00025989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  <w:r>
              <w:rPr>
                <w:rFonts w:ascii="Apple Color Emoji" w:eastAsia="ＭＳ 明朝" w:hAnsi="Apple Color Emoji" w:cs="Apple Color Emoji" w:hint="eastAsia"/>
                <w:color w:val="auto"/>
                <w:szCs w:val="22"/>
              </w:rPr>
              <w:t>△△</w:t>
            </w:r>
            <w:r w:rsidR="00E467C6">
              <w:rPr>
                <w:rFonts w:ascii="Apple Color Emoji" w:eastAsia="ＭＳ 明朝" w:hAnsi="Apple Color Emoji" w:cs="Apple Color Emoji" w:hint="eastAsia"/>
                <w:color w:val="auto"/>
                <w:szCs w:val="22"/>
              </w:rPr>
              <w:t>高等学校</w:t>
            </w:r>
          </w:p>
        </w:tc>
        <w:tc>
          <w:tcPr>
            <w:tcW w:w="1843" w:type="dxa"/>
            <w:vAlign w:val="center"/>
          </w:tcPr>
          <w:p w14:paraId="4DBEE4C6" w14:textId="54C16F89" w:rsidR="0098651E" w:rsidRPr="001B1C47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</w:tr>
      <w:tr w:rsidR="0098651E" w:rsidRPr="00B61737" w14:paraId="2B8F3DCD" w14:textId="77777777" w:rsidTr="00CD3293">
        <w:trPr>
          <w:trHeight w:val="510"/>
        </w:trPr>
        <w:tc>
          <w:tcPr>
            <w:tcW w:w="846" w:type="dxa"/>
            <w:vAlign w:val="center"/>
          </w:tcPr>
          <w:p w14:paraId="5E33B060" w14:textId="77777777" w:rsidR="0098651E" w:rsidRPr="00B61737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  <w:r w:rsidRPr="00B61737">
              <w:rPr>
                <w:rFonts w:ascii="ＭＳ 明朝" w:eastAsia="ＭＳ 明朝" w:hAnsi="ＭＳ 明朝" w:cs="ＭＳ 明朝" w:hint="eastAsia"/>
                <w:color w:val="auto"/>
                <w:szCs w:val="22"/>
              </w:rPr>
              <w:t>✔</w:t>
            </w:r>
          </w:p>
        </w:tc>
        <w:tc>
          <w:tcPr>
            <w:tcW w:w="992" w:type="dxa"/>
            <w:vAlign w:val="center"/>
          </w:tcPr>
          <w:p w14:paraId="00023D0D" w14:textId="77777777" w:rsidR="0098651E" w:rsidRPr="004430AA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4"/>
              </w:rPr>
            </w:pPr>
            <w:r w:rsidRPr="004430AA">
              <w:rPr>
                <w:rFonts w:ascii="ＭＳ 明朝" w:eastAsia="ＭＳ 明朝" w:hAnsi="ＭＳ 明朝" w:cs="ＭＳ 明朝" w:hint="eastAsia"/>
                <w:color w:val="auto"/>
                <w:sz w:val="22"/>
                <w:szCs w:val="24"/>
              </w:rPr>
              <w:t>２</w:t>
            </w:r>
          </w:p>
        </w:tc>
        <w:tc>
          <w:tcPr>
            <w:tcW w:w="992" w:type="dxa"/>
            <w:vAlign w:val="center"/>
          </w:tcPr>
          <w:p w14:paraId="70ECDDF5" w14:textId="77777777" w:rsidR="0098651E" w:rsidRPr="00B61737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  <w:r w:rsidRPr="00B61737">
              <w:rPr>
                <w:rFonts w:ascii="ＭＳ 明朝" w:eastAsia="ＭＳ 明朝" w:hAnsi="ＭＳ 明朝" w:cs="ＭＳ 明朝" w:hint="eastAsia"/>
                <w:color w:val="auto"/>
                <w:szCs w:val="22"/>
              </w:rPr>
              <w:t>BGM</w:t>
            </w:r>
          </w:p>
        </w:tc>
        <w:tc>
          <w:tcPr>
            <w:tcW w:w="2410" w:type="dxa"/>
            <w:vAlign w:val="center"/>
          </w:tcPr>
          <w:p w14:paraId="4A0BEFB9" w14:textId="77777777" w:rsidR="0098651E" w:rsidRPr="00B61737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Cs w:val="22"/>
              </w:rPr>
              <w:t>××から</w:t>
            </w:r>
            <w:r w:rsidRPr="00B61737">
              <w:rPr>
                <w:rFonts w:ascii="ＭＳ 明朝" w:eastAsia="ＭＳ 明朝" w:hAnsi="ＭＳ 明朝" w:cs="ＭＳ 明朝" w:hint="eastAsia"/>
                <w:color w:val="auto"/>
                <w:szCs w:val="22"/>
              </w:rPr>
              <w:t>の風景</w:t>
            </w:r>
          </w:p>
        </w:tc>
        <w:tc>
          <w:tcPr>
            <w:tcW w:w="2693" w:type="dxa"/>
            <w:vAlign w:val="center"/>
          </w:tcPr>
          <w:p w14:paraId="46F86D3D" w14:textId="77777777" w:rsidR="0098651E" w:rsidRPr="00B61737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  <w:r w:rsidRPr="00B61737">
              <w:rPr>
                <w:rFonts w:ascii="ＭＳ 明朝" w:eastAsia="ＭＳ 明朝" w:hAnsi="ＭＳ 明朝" w:cs="ＭＳ 明朝" w:hint="eastAsia"/>
                <w:color w:val="auto"/>
                <w:szCs w:val="22"/>
              </w:rPr>
              <w:t>（株）○○○</w:t>
            </w:r>
          </w:p>
        </w:tc>
        <w:tc>
          <w:tcPr>
            <w:tcW w:w="1843" w:type="dxa"/>
            <w:vAlign w:val="center"/>
          </w:tcPr>
          <w:p w14:paraId="43839F9E" w14:textId="77777777" w:rsidR="0098651E" w:rsidRPr="00B61737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</w:tr>
      <w:tr w:rsidR="0098651E" w:rsidRPr="00B61737" w14:paraId="5BEFF640" w14:textId="77777777" w:rsidTr="00CD3293">
        <w:trPr>
          <w:trHeight w:val="510"/>
        </w:trPr>
        <w:tc>
          <w:tcPr>
            <w:tcW w:w="846" w:type="dxa"/>
            <w:vAlign w:val="center"/>
          </w:tcPr>
          <w:p w14:paraId="3142AD4D" w14:textId="77777777" w:rsidR="0098651E" w:rsidRPr="00B61737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  <w:r w:rsidRPr="00B61737">
              <w:rPr>
                <w:rFonts w:ascii="ＭＳ 明朝" w:eastAsia="ＭＳ 明朝" w:hAnsi="ＭＳ 明朝" w:cs="ＭＳ 明朝" w:hint="eastAsia"/>
                <w:color w:val="auto"/>
                <w:szCs w:val="22"/>
              </w:rPr>
              <w:t>✔</w:t>
            </w:r>
          </w:p>
        </w:tc>
        <w:tc>
          <w:tcPr>
            <w:tcW w:w="992" w:type="dxa"/>
            <w:vAlign w:val="center"/>
          </w:tcPr>
          <w:p w14:paraId="65FF35EB" w14:textId="77777777" w:rsidR="0098651E" w:rsidRPr="004430AA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4"/>
              </w:rPr>
            </w:pPr>
            <w:r w:rsidRPr="004430AA">
              <w:rPr>
                <w:rFonts w:ascii="ＭＳ 明朝" w:eastAsia="ＭＳ 明朝" w:hAnsi="ＭＳ 明朝" w:cs="ＭＳ 明朝" w:hint="eastAsia"/>
                <w:color w:val="auto"/>
                <w:sz w:val="22"/>
                <w:szCs w:val="24"/>
              </w:rPr>
              <w:t>３</w:t>
            </w:r>
          </w:p>
        </w:tc>
        <w:tc>
          <w:tcPr>
            <w:tcW w:w="992" w:type="dxa"/>
            <w:vAlign w:val="center"/>
          </w:tcPr>
          <w:p w14:paraId="0AC45523" w14:textId="77777777" w:rsidR="0098651E" w:rsidRPr="00B61737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  <w:r w:rsidRPr="00B61737">
              <w:rPr>
                <w:rFonts w:ascii="ＭＳ 明朝" w:eastAsia="ＭＳ 明朝" w:hAnsi="ＭＳ 明朝" w:cs="ＭＳ 明朝" w:hint="eastAsia"/>
                <w:color w:val="auto"/>
                <w:szCs w:val="22"/>
              </w:rPr>
              <w:t>SE</w:t>
            </w:r>
          </w:p>
        </w:tc>
        <w:tc>
          <w:tcPr>
            <w:tcW w:w="2410" w:type="dxa"/>
            <w:vAlign w:val="center"/>
          </w:tcPr>
          <w:p w14:paraId="2902CE3F" w14:textId="77777777" w:rsidR="0098651E" w:rsidRPr="00B61737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Cs w:val="22"/>
              </w:rPr>
              <w:t>セミ</w:t>
            </w:r>
            <w:r w:rsidRPr="00B61737">
              <w:rPr>
                <w:rFonts w:ascii="ＭＳ 明朝" w:eastAsia="ＭＳ 明朝" w:hAnsi="ＭＳ 明朝" w:cs="ＭＳ 明朝" w:hint="eastAsia"/>
                <w:color w:val="auto"/>
                <w:szCs w:val="22"/>
              </w:rPr>
              <w:t>の鳴き声</w:t>
            </w:r>
          </w:p>
        </w:tc>
        <w:tc>
          <w:tcPr>
            <w:tcW w:w="2693" w:type="dxa"/>
            <w:vAlign w:val="center"/>
          </w:tcPr>
          <w:p w14:paraId="6BAF1901" w14:textId="374FDDF3" w:rsidR="0098651E" w:rsidRPr="00B61737" w:rsidRDefault="0098651E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75F3E90" w14:textId="760C3621" w:rsidR="0098651E" w:rsidRPr="00B61737" w:rsidRDefault="00777EE5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Cs w:val="22"/>
              </w:rPr>
              <w:t>自校生徒</w:t>
            </w:r>
          </w:p>
        </w:tc>
      </w:tr>
    </w:tbl>
    <w:p w14:paraId="39D023A5" w14:textId="1FC6CA39" w:rsidR="00F96055" w:rsidRDefault="00D16E5F" w:rsidP="00D16E5F">
      <w:pPr>
        <w:suppressAutoHyphens w:val="0"/>
        <w:kinsoku/>
        <w:wordWrap/>
        <w:overflowPunct/>
        <w:autoSpaceDE/>
        <w:autoSpaceDN/>
        <w:adjustRightInd/>
        <w:rPr>
          <w:rFonts w:ascii="ＭＳ 明朝" w:eastAsia="ＭＳ 明朝" w:hAnsi="ＭＳ 明朝" w:cs="ＭＳ 明朝"/>
          <w:color w:val="auto"/>
        </w:rPr>
      </w:pPr>
      <w:r w:rsidRPr="00B61737">
        <w:rPr>
          <w:rFonts w:ascii="ＭＳ 明朝" w:eastAsia="ＭＳ 明朝" w:hAnsi="ＭＳ 明朝" w:cs="ＭＳ 明朝" w:hint="eastAsia"/>
          <w:color w:val="auto"/>
        </w:rPr>
        <w:t>記入例）</w:t>
      </w:r>
    </w:p>
    <w:tbl>
      <w:tblPr>
        <w:tblpPr w:leftFromText="142" w:rightFromText="142" w:vertAnchor="page" w:horzAnchor="margin" w:tblpY="8506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2410"/>
        <w:gridCol w:w="2636"/>
        <w:gridCol w:w="1900"/>
      </w:tblGrid>
      <w:tr w:rsidR="00CD3293" w:rsidRPr="00B61737" w14:paraId="362F575B" w14:textId="77777777" w:rsidTr="00CD3293">
        <w:tc>
          <w:tcPr>
            <w:tcW w:w="846" w:type="dxa"/>
            <w:vAlign w:val="center"/>
          </w:tcPr>
          <w:p w14:paraId="3B7898C1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657BB4">
              <w:rPr>
                <w:rFonts w:ascii="HG創英角ｺﾞｼｯｸUB" w:eastAsia="HG創英角ｺﾞｼｯｸUB" w:hAnsi="HG創英角ｺﾞｼｯｸUB" w:cs="ＭＳ 明朝" w:hint="eastAsia"/>
                <w:color w:val="auto"/>
                <w:sz w:val="20"/>
                <w:szCs w:val="20"/>
              </w:rPr>
              <w:t>⑥</w:t>
            </w:r>
            <w:r w:rsidRPr="009421DC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確認</w:t>
            </w:r>
          </w:p>
        </w:tc>
        <w:tc>
          <w:tcPr>
            <w:tcW w:w="992" w:type="dxa"/>
            <w:vAlign w:val="center"/>
          </w:tcPr>
          <w:p w14:paraId="1C88F723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9421DC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</w:rPr>
              <w:t>通し番号</w:t>
            </w:r>
          </w:p>
        </w:tc>
        <w:tc>
          <w:tcPr>
            <w:tcW w:w="992" w:type="dxa"/>
            <w:vAlign w:val="center"/>
          </w:tcPr>
          <w:p w14:paraId="4D7DB715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657BB4">
              <w:rPr>
                <w:rFonts w:ascii="HG創英角ｺﾞｼｯｸUB" w:eastAsia="HG創英角ｺﾞｼｯｸUB" w:hAnsi="HG創英角ｺﾞｼｯｸUB" w:cs="ＭＳ 明朝" w:hint="eastAsia"/>
                <w:color w:val="auto"/>
                <w:sz w:val="20"/>
                <w:szCs w:val="20"/>
              </w:rPr>
              <w:t>②</w:t>
            </w:r>
            <w:r w:rsidRPr="00B61737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分類</w:t>
            </w:r>
          </w:p>
        </w:tc>
        <w:tc>
          <w:tcPr>
            <w:tcW w:w="2410" w:type="dxa"/>
            <w:vAlign w:val="center"/>
          </w:tcPr>
          <w:p w14:paraId="6AE57166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657BB4">
              <w:rPr>
                <w:rFonts w:ascii="HG創英角ｺﾞｼｯｸUB" w:eastAsia="HG創英角ｺﾞｼｯｸUB" w:hAnsi="HG創英角ｺﾞｼｯｸUB" w:cs="ＭＳ 明朝" w:hint="eastAsia"/>
                <w:color w:val="auto"/>
                <w:sz w:val="20"/>
                <w:szCs w:val="20"/>
              </w:rPr>
              <w:t>③</w:t>
            </w:r>
            <w:r w:rsidRPr="00B61737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権利処理・著作物名</w:t>
            </w:r>
          </w:p>
        </w:tc>
        <w:tc>
          <w:tcPr>
            <w:tcW w:w="2636" w:type="dxa"/>
            <w:vAlign w:val="center"/>
          </w:tcPr>
          <w:p w14:paraId="7F3C4EE9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657BB4">
              <w:rPr>
                <w:rFonts w:ascii="HG創英角ｺﾞｼｯｸUB" w:eastAsia="HG創英角ｺﾞｼｯｸUB" w:hAnsi="HG創英角ｺﾞｼｯｸUB" w:cs="ＭＳ 明朝" w:hint="eastAsia"/>
                <w:color w:val="auto"/>
                <w:sz w:val="20"/>
                <w:szCs w:val="20"/>
              </w:rPr>
              <w:t>④</w:t>
            </w:r>
            <w:r w:rsidRPr="00B61737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権利を有する者・著作者</w:t>
            </w:r>
          </w:p>
        </w:tc>
        <w:tc>
          <w:tcPr>
            <w:tcW w:w="1900" w:type="dxa"/>
            <w:vAlign w:val="center"/>
          </w:tcPr>
          <w:p w14:paraId="47AC4066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657BB4">
              <w:rPr>
                <w:rFonts w:ascii="HG創英角ｺﾞｼｯｸUB" w:eastAsia="HG創英角ｺﾞｼｯｸUB" w:hAnsi="HG創英角ｺﾞｼｯｸUB" w:cs="ＭＳ 明朝" w:hint="eastAsia"/>
                <w:color w:val="auto"/>
                <w:sz w:val="20"/>
                <w:szCs w:val="20"/>
              </w:rPr>
              <w:t>⑤</w:t>
            </w:r>
            <w:r w:rsidRPr="00B61737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著作隣接権者名</w:t>
            </w:r>
          </w:p>
        </w:tc>
      </w:tr>
      <w:tr w:rsidR="00CD3293" w:rsidRPr="00B61737" w14:paraId="6369EF08" w14:textId="77777777" w:rsidTr="00CD3293">
        <w:trPr>
          <w:trHeight w:val="510"/>
        </w:trPr>
        <w:tc>
          <w:tcPr>
            <w:tcW w:w="846" w:type="dxa"/>
            <w:vAlign w:val="center"/>
          </w:tcPr>
          <w:p w14:paraId="513710C7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8B9083" w14:textId="77777777" w:rsidR="00CD3293" w:rsidRPr="004430AA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4"/>
              </w:rPr>
            </w:pPr>
            <w:r w:rsidRPr="004430AA">
              <w:rPr>
                <w:rFonts w:ascii="ＭＳ 明朝" w:eastAsia="ＭＳ 明朝" w:hAnsi="ＭＳ 明朝" w:cs="ＭＳ 明朝" w:hint="eastAsia"/>
                <w:color w:val="auto"/>
                <w:sz w:val="22"/>
                <w:szCs w:val="24"/>
              </w:rPr>
              <w:t>１</w:t>
            </w:r>
          </w:p>
        </w:tc>
        <w:tc>
          <w:tcPr>
            <w:tcW w:w="992" w:type="dxa"/>
            <w:vAlign w:val="center"/>
          </w:tcPr>
          <w:p w14:paraId="2D33D2D9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82C9FD5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22FC6F6B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1900" w:type="dxa"/>
            <w:vAlign w:val="center"/>
          </w:tcPr>
          <w:p w14:paraId="494B28D2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</w:tr>
      <w:tr w:rsidR="00CD3293" w:rsidRPr="00B61737" w14:paraId="5384B6A8" w14:textId="77777777" w:rsidTr="00CD3293">
        <w:trPr>
          <w:trHeight w:val="510"/>
        </w:trPr>
        <w:tc>
          <w:tcPr>
            <w:tcW w:w="846" w:type="dxa"/>
            <w:vAlign w:val="center"/>
          </w:tcPr>
          <w:p w14:paraId="7203F193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C579548" w14:textId="77777777" w:rsidR="00CD3293" w:rsidRPr="004430AA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4"/>
              </w:rPr>
            </w:pPr>
            <w:r w:rsidRPr="004430AA">
              <w:rPr>
                <w:rFonts w:ascii="ＭＳ 明朝" w:eastAsia="ＭＳ 明朝" w:hAnsi="ＭＳ 明朝" w:cs="ＭＳ 明朝" w:hint="eastAsia"/>
                <w:color w:val="auto"/>
                <w:sz w:val="22"/>
                <w:szCs w:val="24"/>
              </w:rPr>
              <w:t>２</w:t>
            </w:r>
          </w:p>
        </w:tc>
        <w:tc>
          <w:tcPr>
            <w:tcW w:w="992" w:type="dxa"/>
            <w:vAlign w:val="center"/>
          </w:tcPr>
          <w:p w14:paraId="6706AED0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66D6298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2D6C0C74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1900" w:type="dxa"/>
            <w:vAlign w:val="center"/>
          </w:tcPr>
          <w:p w14:paraId="25269090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</w:tr>
      <w:tr w:rsidR="00CD3293" w:rsidRPr="00B61737" w14:paraId="1928AD30" w14:textId="77777777" w:rsidTr="00CD3293">
        <w:trPr>
          <w:trHeight w:val="510"/>
        </w:trPr>
        <w:tc>
          <w:tcPr>
            <w:tcW w:w="846" w:type="dxa"/>
            <w:vAlign w:val="center"/>
          </w:tcPr>
          <w:p w14:paraId="25603CC6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808476D" w14:textId="77777777" w:rsidR="00CD3293" w:rsidRPr="004430AA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4"/>
              </w:rPr>
            </w:pPr>
            <w:r w:rsidRPr="004430AA">
              <w:rPr>
                <w:rFonts w:ascii="ＭＳ 明朝" w:eastAsia="ＭＳ 明朝" w:hAnsi="ＭＳ 明朝" w:cs="ＭＳ 明朝" w:hint="eastAsia"/>
                <w:color w:val="auto"/>
                <w:sz w:val="22"/>
                <w:szCs w:val="24"/>
              </w:rPr>
              <w:t>３</w:t>
            </w:r>
          </w:p>
        </w:tc>
        <w:tc>
          <w:tcPr>
            <w:tcW w:w="992" w:type="dxa"/>
            <w:vAlign w:val="center"/>
          </w:tcPr>
          <w:p w14:paraId="70A91615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1C11CA4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0874808B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1900" w:type="dxa"/>
            <w:vAlign w:val="center"/>
          </w:tcPr>
          <w:p w14:paraId="78741A7A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</w:tr>
      <w:tr w:rsidR="00CD3293" w:rsidRPr="00B61737" w14:paraId="7F05583D" w14:textId="77777777" w:rsidTr="00CD3293">
        <w:trPr>
          <w:trHeight w:val="510"/>
        </w:trPr>
        <w:tc>
          <w:tcPr>
            <w:tcW w:w="846" w:type="dxa"/>
            <w:vAlign w:val="center"/>
          </w:tcPr>
          <w:p w14:paraId="4888CF72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38B2D6B" w14:textId="77777777" w:rsidR="00CD3293" w:rsidRPr="004430AA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4"/>
              </w:rPr>
            </w:pPr>
            <w:r w:rsidRPr="004430AA">
              <w:rPr>
                <w:rFonts w:ascii="ＭＳ 明朝" w:eastAsia="ＭＳ 明朝" w:hAnsi="ＭＳ 明朝" w:cs="ＭＳ 明朝" w:hint="eastAsia"/>
                <w:color w:val="auto"/>
                <w:sz w:val="22"/>
                <w:szCs w:val="24"/>
              </w:rPr>
              <w:t>４</w:t>
            </w:r>
          </w:p>
        </w:tc>
        <w:tc>
          <w:tcPr>
            <w:tcW w:w="992" w:type="dxa"/>
            <w:vAlign w:val="center"/>
          </w:tcPr>
          <w:p w14:paraId="4D5A3604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8D7109F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0DA55D16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1900" w:type="dxa"/>
            <w:vAlign w:val="center"/>
          </w:tcPr>
          <w:p w14:paraId="1BF0C6BF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</w:tr>
      <w:tr w:rsidR="00CD3293" w:rsidRPr="00B61737" w14:paraId="32FD728B" w14:textId="77777777" w:rsidTr="00CD3293">
        <w:trPr>
          <w:trHeight w:val="510"/>
        </w:trPr>
        <w:tc>
          <w:tcPr>
            <w:tcW w:w="846" w:type="dxa"/>
            <w:vAlign w:val="center"/>
          </w:tcPr>
          <w:p w14:paraId="0B17079C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D8BB149" w14:textId="77777777" w:rsidR="00CD3293" w:rsidRPr="004430AA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4"/>
              </w:rPr>
            </w:pPr>
            <w:r w:rsidRPr="004430AA">
              <w:rPr>
                <w:rFonts w:ascii="ＭＳ 明朝" w:eastAsia="ＭＳ 明朝" w:hAnsi="ＭＳ 明朝" w:cs="ＭＳ 明朝" w:hint="eastAsia"/>
                <w:color w:val="auto"/>
                <w:sz w:val="22"/>
                <w:szCs w:val="24"/>
              </w:rPr>
              <w:t>５</w:t>
            </w:r>
          </w:p>
        </w:tc>
        <w:tc>
          <w:tcPr>
            <w:tcW w:w="992" w:type="dxa"/>
            <w:vAlign w:val="center"/>
          </w:tcPr>
          <w:p w14:paraId="431CE72E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6DDA940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40B2D869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1900" w:type="dxa"/>
            <w:vAlign w:val="center"/>
          </w:tcPr>
          <w:p w14:paraId="28251E05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</w:tr>
      <w:tr w:rsidR="00CD3293" w:rsidRPr="00B61737" w14:paraId="2F6948A5" w14:textId="77777777" w:rsidTr="00CD3293">
        <w:trPr>
          <w:trHeight w:val="510"/>
        </w:trPr>
        <w:tc>
          <w:tcPr>
            <w:tcW w:w="846" w:type="dxa"/>
            <w:vAlign w:val="center"/>
          </w:tcPr>
          <w:p w14:paraId="40201856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A526CEA" w14:textId="77777777" w:rsidR="00CD3293" w:rsidRPr="004430AA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4"/>
              </w:rPr>
            </w:pPr>
            <w:r w:rsidRPr="004430AA">
              <w:rPr>
                <w:rFonts w:ascii="ＭＳ 明朝" w:eastAsia="ＭＳ 明朝" w:hAnsi="ＭＳ 明朝" w:cs="ＭＳ 明朝" w:hint="eastAsia"/>
                <w:color w:val="auto"/>
                <w:sz w:val="22"/>
                <w:szCs w:val="24"/>
              </w:rPr>
              <w:t>６</w:t>
            </w:r>
          </w:p>
        </w:tc>
        <w:tc>
          <w:tcPr>
            <w:tcW w:w="992" w:type="dxa"/>
            <w:vAlign w:val="center"/>
          </w:tcPr>
          <w:p w14:paraId="37292666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0B2E548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2A12C6E9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1900" w:type="dxa"/>
            <w:vAlign w:val="center"/>
          </w:tcPr>
          <w:p w14:paraId="2D65A4A0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</w:tr>
      <w:tr w:rsidR="00CD3293" w:rsidRPr="00B61737" w14:paraId="46336B2E" w14:textId="77777777" w:rsidTr="00CD3293">
        <w:trPr>
          <w:trHeight w:val="510"/>
        </w:trPr>
        <w:tc>
          <w:tcPr>
            <w:tcW w:w="846" w:type="dxa"/>
            <w:vAlign w:val="center"/>
          </w:tcPr>
          <w:p w14:paraId="7514B675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6A8A283" w14:textId="77777777" w:rsidR="00CD3293" w:rsidRPr="004430AA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4"/>
              </w:rPr>
            </w:pPr>
            <w:r w:rsidRPr="004430AA">
              <w:rPr>
                <w:rFonts w:ascii="ＭＳ 明朝" w:eastAsia="ＭＳ 明朝" w:hAnsi="ＭＳ 明朝" w:cs="ＭＳ 明朝" w:hint="eastAsia"/>
                <w:color w:val="auto"/>
                <w:sz w:val="22"/>
                <w:szCs w:val="24"/>
              </w:rPr>
              <w:t>７</w:t>
            </w:r>
          </w:p>
        </w:tc>
        <w:tc>
          <w:tcPr>
            <w:tcW w:w="992" w:type="dxa"/>
            <w:vAlign w:val="center"/>
          </w:tcPr>
          <w:p w14:paraId="7E6F46BD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DF9C7FC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4279C3AC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1900" w:type="dxa"/>
            <w:vAlign w:val="center"/>
          </w:tcPr>
          <w:p w14:paraId="54546F01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</w:tr>
      <w:tr w:rsidR="00CD3293" w:rsidRPr="00B61737" w14:paraId="22B19DF5" w14:textId="77777777" w:rsidTr="00CD3293">
        <w:trPr>
          <w:trHeight w:val="510"/>
        </w:trPr>
        <w:tc>
          <w:tcPr>
            <w:tcW w:w="846" w:type="dxa"/>
            <w:vAlign w:val="center"/>
          </w:tcPr>
          <w:p w14:paraId="3DA39A2E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85EA1B7" w14:textId="77777777" w:rsidR="00CD3293" w:rsidRPr="004430AA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4"/>
              </w:rPr>
            </w:pPr>
            <w:r w:rsidRPr="004430AA">
              <w:rPr>
                <w:rFonts w:ascii="ＭＳ 明朝" w:eastAsia="ＭＳ 明朝" w:hAnsi="ＭＳ 明朝" w:cs="ＭＳ 明朝" w:hint="eastAsia"/>
                <w:color w:val="auto"/>
                <w:sz w:val="22"/>
                <w:szCs w:val="24"/>
              </w:rPr>
              <w:t>８</w:t>
            </w:r>
          </w:p>
        </w:tc>
        <w:tc>
          <w:tcPr>
            <w:tcW w:w="992" w:type="dxa"/>
            <w:vAlign w:val="center"/>
          </w:tcPr>
          <w:p w14:paraId="716EBC80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0425E3B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4D25CE48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1900" w:type="dxa"/>
            <w:vAlign w:val="center"/>
          </w:tcPr>
          <w:p w14:paraId="3E67799F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</w:tr>
      <w:tr w:rsidR="00CD3293" w:rsidRPr="00B61737" w14:paraId="4CE428CE" w14:textId="77777777" w:rsidTr="00CD3293">
        <w:trPr>
          <w:trHeight w:val="510"/>
        </w:trPr>
        <w:tc>
          <w:tcPr>
            <w:tcW w:w="846" w:type="dxa"/>
            <w:vAlign w:val="center"/>
          </w:tcPr>
          <w:p w14:paraId="130587A3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6314491" w14:textId="77777777" w:rsidR="00CD3293" w:rsidRPr="004430AA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4"/>
              </w:rPr>
            </w:pPr>
            <w:r w:rsidRPr="004430AA">
              <w:rPr>
                <w:rFonts w:ascii="ＭＳ 明朝" w:eastAsia="ＭＳ 明朝" w:hAnsi="ＭＳ 明朝" w:cs="ＭＳ 明朝" w:hint="eastAsia"/>
                <w:color w:val="auto"/>
                <w:sz w:val="22"/>
                <w:szCs w:val="24"/>
              </w:rPr>
              <w:t>９</w:t>
            </w:r>
          </w:p>
        </w:tc>
        <w:tc>
          <w:tcPr>
            <w:tcW w:w="992" w:type="dxa"/>
            <w:vAlign w:val="center"/>
          </w:tcPr>
          <w:p w14:paraId="3B204C09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111DB8C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05206161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1900" w:type="dxa"/>
            <w:vAlign w:val="center"/>
          </w:tcPr>
          <w:p w14:paraId="46447FB5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</w:tr>
      <w:tr w:rsidR="00CD3293" w:rsidRPr="00B61737" w14:paraId="7C748856" w14:textId="77777777" w:rsidTr="00CD3293">
        <w:trPr>
          <w:trHeight w:val="510"/>
        </w:trPr>
        <w:tc>
          <w:tcPr>
            <w:tcW w:w="846" w:type="dxa"/>
            <w:vAlign w:val="center"/>
          </w:tcPr>
          <w:p w14:paraId="67FE4FCF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48A466" w14:textId="77777777" w:rsidR="00CD3293" w:rsidRPr="004430AA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22"/>
                <w:szCs w:val="24"/>
              </w:rPr>
            </w:pPr>
            <w:r w:rsidRPr="004430AA">
              <w:rPr>
                <w:rFonts w:ascii="ＭＳ 明朝" w:eastAsia="ＭＳ 明朝" w:hAnsi="ＭＳ 明朝" w:cs="ＭＳ 明朝" w:hint="eastAsia"/>
                <w:color w:val="auto"/>
                <w:sz w:val="22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57D79B9E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579EFF1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636" w:type="dxa"/>
            <w:vAlign w:val="center"/>
          </w:tcPr>
          <w:p w14:paraId="31F6A779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1900" w:type="dxa"/>
            <w:vAlign w:val="center"/>
          </w:tcPr>
          <w:p w14:paraId="5E83AC44" w14:textId="77777777" w:rsidR="00CD3293" w:rsidRPr="00B61737" w:rsidRDefault="00CD3293" w:rsidP="00CD3293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</w:tr>
    </w:tbl>
    <w:p w14:paraId="114E8FCB" w14:textId="77777777" w:rsidR="00D037F9" w:rsidRDefault="00D037F9" w:rsidP="0098651E">
      <w:pPr>
        <w:suppressAutoHyphens w:val="0"/>
        <w:kinsoku/>
        <w:wordWrap/>
        <w:overflowPunct/>
        <w:autoSpaceDE/>
        <w:autoSpaceDN/>
        <w:adjustRightInd/>
        <w:rPr>
          <w:rFonts w:ascii="ＭＳ 明朝" w:eastAsia="ＭＳ 明朝" w:hAnsi="ＭＳ 明朝" w:cs="ＭＳ 明朝"/>
          <w:color w:val="auto"/>
        </w:rPr>
      </w:pPr>
    </w:p>
    <w:p w14:paraId="00F4356F" w14:textId="7F80F547" w:rsidR="00D16E5F" w:rsidRPr="00B61737" w:rsidRDefault="00D16E5F" w:rsidP="00D16E5F">
      <w:pPr>
        <w:suppressAutoHyphens w:val="0"/>
        <w:kinsoku/>
        <w:wordWrap/>
        <w:overflowPunct/>
        <w:autoSpaceDE/>
        <w:autoSpaceDN/>
        <w:adjustRightInd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B61737">
        <w:rPr>
          <w:rFonts w:ascii="ＭＳ 明朝" w:eastAsia="ＭＳ 明朝" w:hAnsi="ＭＳ 明朝" w:cs="ＭＳ 明朝" w:hint="eastAsia"/>
          <w:color w:val="auto"/>
        </w:rPr>
        <w:t>上記の</w:t>
      </w:r>
      <w:r w:rsidR="00F52FEC" w:rsidRPr="00B61737">
        <w:rPr>
          <w:rFonts w:ascii="ＭＳ 明朝" w:eastAsia="ＭＳ 明朝" w:hAnsi="ＭＳ 明朝" w:cs="ＭＳ 明朝" w:hint="eastAsia"/>
          <w:color w:val="auto"/>
        </w:rPr>
        <w:t>権利処理の必要な</w:t>
      </w:r>
      <w:r w:rsidRPr="00B61737">
        <w:rPr>
          <w:rFonts w:ascii="ＭＳ 明朝" w:eastAsia="ＭＳ 明朝" w:hAnsi="ＭＳ 明朝" w:cs="ＭＳ 明朝" w:hint="eastAsia"/>
          <w:color w:val="auto"/>
        </w:rPr>
        <w:t>著作物等を含め、作品に含まれる</w:t>
      </w:r>
      <w:r w:rsidR="00F52FEC" w:rsidRPr="00B61737">
        <w:rPr>
          <w:rFonts w:ascii="ＭＳ 明朝" w:eastAsia="ＭＳ 明朝" w:hAnsi="ＭＳ 明朝" w:cs="ＭＳ 明朝" w:hint="eastAsia"/>
          <w:color w:val="auto"/>
        </w:rPr>
        <w:t>すべての</w:t>
      </w:r>
      <w:r w:rsidRPr="00B61737">
        <w:rPr>
          <w:rFonts w:ascii="ＭＳ 明朝" w:eastAsia="ＭＳ 明朝" w:hAnsi="ＭＳ 明朝" w:cs="ＭＳ 明朝" w:hint="eastAsia"/>
          <w:color w:val="auto"/>
        </w:rPr>
        <w:t>権利物等について、適切に処理されたことを確認しました。万が一権利の侵害</w:t>
      </w:r>
      <w:r w:rsidR="00926D33">
        <w:rPr>
          <w:rFonts w:ascii="ＭＳ 明朝" w:eastAsia="ＭＳ 明朝" w:hAnsi="ＭＳ 明朝" w:cs="ＭＳ 明朝" w:hint="eastAsia"/>
          <w:color w:val="auto"/>
        </w:rPr>
        <w:t>による</w:t>
      </w:r>
      <w:r w:rsidRPr="00B61737">
        <w:rPr>
          <w:rFonts w:ascii="ＭＳ 明朝" w:eastAsia="ＭＳ 明朝" w:hAnsi="ＭＳ 明朝" w:cs="ＭＳ 明朝" w:hint="eastAsia"/>
          <w:color w:val="auto"/>
        </w:rPr>
        <w:t>トラブルが発生した場合、本校がすべての責任を負います。</w:t>
      </w:r>
    </w:p>
    <w:p w14:paraId="399E0DB7" w14:textId="77777777" w:rsidR="00D037F9" w:rsidRDefault="00D037F9" w:rsidP="00BD4D20">
      <w:pPr>
        <w:suppressAutoHyphens w:val="0"/>
        <w:kinsoku/>
        <w:wordWrap/>
        <w:overflowPunct/>
        <w:autoSpaceDE/>
        <w:autoSpaceDN/>
        <w:adjustRightInd/>
        <w:rPr>
          <w:rFonts w:ascii="HG創英角ｺﾞｼｯｸUB" w:eastAsia="HG創英角ｺﾞｼｯｸUB" w:hAnsi="HG創英角ｺﾞｼｯｸUB" w:cs="ＭＳ 明朝"/>
          <w:color w:val="auto"/>
        </w:rPr>
      </w:pPr>
    </w:p>
    <w:p w14:paraId="44097A2D" w14:textId="762D1F81" w:rsidR="00597881" w:rsidRPr="00D037F9" w:rsidRDefault="009421DC" w:rsidP="00D037F9">
      <w:pPr>
        <w:suppressAutoHyphens w:val="0"/>
        <w:kinsoku/>
        <w:wordWrap/>
        <w:overflowPunct/>
        <w:autoSpaceDE/>
        <w:autoSpaceDN/>
        <w:adjustRightInd/>
        <w:rPr>
          <w:rFonts w:ascii="HGS創英角ｺﾞｼｯｸUB" w:eastAsia="HGS創英角ｺﾞｼｯｸUB" w:hAnsi="HGS創英角ｺﾞｼｯｸUB"/>
          <w:color w:val="auto"/>
          <w:sz w:val="28"/>
          <w:szCs w:val="28"/>
        </w:rPr>
      </w:pPr>
      <w:r w:rsidRPr="00657BB4">
        <w:rPr>
          <w:rFonts w:ascii="HG創英角ｺﾞｼｯｸUB" w:eastAsia="HG創英角ｺﾞｼｯｸUB" w:hAnsi="HG創英角ｺﾞｼｯｸUB" w:cs="ＭＳ 明朝" w:hint="eastAsia"/>
          <w:color w:val="auto"/>
        </w:rPr>
        <w:t>⑦</w:t>
      </w:r>
      <w:r w:rsidR="00657BB4">
        <w:rPr>
          <w:rFonts w:ascii="HG創英角ｺﾞｼｯｸUB" w:eastAsia="HG創英角ｺﾞｼｯｸUB" w:hAnsi="HG創英角ｺﾞｼｯｸUB" w:cs="ＭＳ 明朝" w:hint="eastAsia"/>
          <w:color w:val="auto"/>
        </w:rPr>
        <w:t xml:space="preserve">　</w:t>
      </w:r>
      <w:r w:rsidR="00BD4D20" w:rsidRPr="009421DC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>部・クラブ・委員会</w:t>
      </w:r>
      <w:r w:rsidR="009E680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>名</w:t>
      </w:r>
      <w:r w:rsidR="00D16E5F" w:rsidRPr="009421DC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（　</w:t>
      </w:r>
      <w:r w:rsidRPr="009421DC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</w:t>
      </w:r>
      <w:r w:rsidR="00BD4D20" w:rsidRPr="009421DC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　</w:t>
      </w:r>
      <w:r w:rsidR="00D328B6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</w:t>
      </w:r>
      <w:r w:rsidR="00D16E5F" w:rsidRPr="009421DC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>）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</w:t>
      </w:r>
      <w:r w:rsidR="00D16E5F" w:rsidRPr="009421DC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>顧問</w:t>
      </w:r>
      <w:r w:rsidR="00657BB4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>（</w:t>
      </w:r>
      <w:r w:rsidR="00D328B6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　　　　　　　　</w:t>
      </w:r>
      <w:r w:rsidR="009E680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>）</w:t>
      </w:r>
      <w:bookmarkStart w:id="1" w:name="アナウンス"/>
      <w:bookmarkEnd w:id="1"/>
      <w:r w:rsidR="00D328B6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</w:t>
      </w:r>
    </w:p>
    <w:sectPr w:rsidR="00597881" w:rsidRPr="00D037F9" w:rsidSect="0098651E">
      <w:footerReference w:type="default" r:id="rId7"/>
      <w:pgSz w:w="11904" w:h="16836"/>
      <w:pgMar w:top="-851" w:right="1134" w:bottom="-567" w:left="1134" w:header="454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noEndnote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6BB0" w14:textId="77777777" w:rsidR="00550CD7" w:rsidRDefault="00550CD7">
      <w:r>
        <w:separator/>
      </w:r>
    </w:p>
  </w:endnote>
  <w:endnote w:type="continuationSeparator" w:id="0">
    <w:p w14:paraId="0F3A1CB0" w14:textId="77777777" w:rsidR="00550CD7" w:rsidRDefault="0055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GS創英角ｺﾞｼｯｸUB">
    <w:altName w:val="HGS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C604" w14:textId="2A318031" w:rsidR="005E76E4" w:rsidRDefault="005E76E4">
    <w:pPr>
      <w:pStyle w:val="a6"/>
      <w:jc w:val="center"/>
    </w:pPr>
  </w:p>
  <w:p w14:paraId="49716364" w14:textId="77777777" w:rsidR="005E76E4" w:rsidRDefault="005E76E4">
    <w:pPr>
      <w:pStyle w:val="a6"/>
      <w:suppressAutoHyphens w:val="0"/>
      <w:kinsoku/>
      <w:overflowPunct/>
      <w:autoSpaceDE/>
      <w:autoSpaceDN/>
      <w:adjustRightInd/>
      <w:spacing w:line="260" w:lineRule="exact"/>
      <w:jc w:val="right"/>
      <w:textAlignment w:val="baseline"/>
      <w:rPr>
        <w:rFonts w:ascii="ＭＳ ゴシック" w:eastAsia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28A4" w14:textId="77777777" w:rsidR="00550CD7" w:rsidRDefault="00550CD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A5E90D" w14:textId="77777777" w:rsidR="00550CD7" w:rsidRDefault="00550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72C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753F3"/>
    <w:multiLevelType w:val="hybridMultilevel"/>
    <w:tmpl w:val="79507EB2"/>
    <w:lvl w:ilvl="0" w:tplc="AA305DAE">
      <w:start w:val="1"/>
      <w:numFmt w:val="decimal"/>
      <w:lvlText w:val="(%1)"/>
      <w:lvlJc w:val="left"/>
      <w:pPr>
        <w:ind w:left="65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82E0E9E"/>
    <w:multiLevelType w:val="hybridMultilevel"/>
    <w:tmpl w:val="496AC85E"/>
    <w:lvl w:ilvl="0" w:tplc="1D62A2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904294"/>
    <w:multiLevelType w:val="hybridMultilevel"/>
    <w:tmpl w:val="20DE6ADE"/>
    <w:lvl w:ilvl="0" w:tplc="45FAFAC0">
      <w:start w:val="2"/>
      <w:numFmt w:val="decimalFullWidth"/>
      <w:lvlText w:val="【%1】"/>
      <w:lvlJc w:val="left"/>
      <w:pPr>
        <w:ind w:left="1288" w:hanging="720"/>
      </w:pPr>
      <w:rPr>
        <w:rFonts w:hint="default"/>
      </w:rPr>
    </w:lvl>
    <w:lvl w:ilvl="1" w:tplc="4412D088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Ansi="ＭＳ ゴシック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6C1A0E"/>
    <w:multiLevelType w:val="hybridMultilevel"/>
    <w:tmpl w:val="C69E5332"/>
    <w:lvl w:ilvl="0" w:tplc="2A66053A">
      <w:start w:val="2"/>
      <w:numFmt w:val="decimalFullWidth"/>
      <w:lvlText w:val="【%1】"/>
      <w:lvlJc w:val="left"/>
      <w:pPr>
        <w:ind w:left="720" w:hanging="720"/>
      </w:pPr>
      <w:rPr>
        <w:rFonts w:eastAsia="HGｺﾞｼｯｸE" w:hAnsi="HGｺﾞｼｯｸE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7F7F94"/>
    <w:multiLevelType w:val="hybridMultilevel"/>
    <w:tmpl w:val="8A5A49FE"/>
    <w:lvl w:ilvl="0" w:tplc="831E89D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25060F83"/>
    <w:multiLevelType w:val="hybridMultilevel"/>
    <w:tmpl w:val="3E5C9BD8"/>
    <w:lvl w:ilvl="0" w:tplc="DCCCFC50">
      <w:start w:val="2"/>
      <w:numFmt w:val="decimalEnclosedCircle"/>
      <w:lvlText w:val="%1"/>
      <w:lvlJc w:val="left"/>
      <w:pPr>
        <w:ind w:left="10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34E32131"/>
    <w:multiLevelType w:val="hybridMultilevel"/>
    <w:tmpl w:val="D1B6DD3C"/>
    <w:lvl w:ilvl="0" w:tplc="9D4880F6">
      <w:start w:val="3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8" w15:restartNumberingAfterBreak="0">
    <w:nsid w:val="3F6705AC"/>
    <w:multiLevelType w:val="hybridMultilevel"/>
    <w:tmpl w:val="BDFC2558"/>
    <w:lvl w:ilvl="0" w:tplc="02328880">
      <w:start w:val="1"/>
      <w:numFmt w:val="decimalFullWidth"/>
      <w:lvlText w:val="【%1】"/>
      <w:lvlJc w:val="left"/>
      <w:pPr>
        <w:ind w:left="1040" w:hanging="72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9" w15:restartNumberingAfterBreak="0">
    <w:nsid w:val="4BC22967"/>
    <w:multiLevelType w:val="hybridMultilevel"/>
    <w:tmpl w:val="F1FCE95C"/>
    <w:lvl w:ilvl="0" w:tplc="D23E496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5A9976B3"/>
    <w:multiLevelType w:val="hybridMultilevel"/>
    <w:tmpl w:val="69881182"/>
    <w:lvl w:ilvl="0" w:tplc="756630B8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5C306E10"/>
    <w:multiLevelType w:val="hybridMultilevel"/>
    <w:tmpl w:val="B9441276"/>
    <w:lvl w:ilvl="0" w:tplc="8CE25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976F2E"/>
    <w:multiLevelType w:val="hybridMultilevel"/>
    <w:tmpl w:val="E12CD532"/>
    <w:lvl w:ilvl="0" w:tplc="B4CC83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A3200C"/>
    <w:multiLevelType w:val="hybridMultilevel"/>
    <w:tmpl w:val="2BCE09FC"/>
    <w:lvl w:ilvl="0" w:tplc="7CF8CE7E">
      <w:start w:val="2"/>
      <w:numFmt w:val="decimalEnclosedCircle"/>
      <w:lvlText w:val="%1"/>
      <w:lvlJc w:val="left"/>
      <w:pPr>
        <w:ind w:left="10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741A548C"/>
    <w:multiLevelType w:val="hybridMultilevel"/>
    <w:tmpl w:val="9CCA9DFE"/>
    <w:lvl w:ilvl="0" w:tplc="2E306C2E">
      <w:start w:val="1"/>
      <w:numFmt w:val="decimal"/>
      <w:lvlText w:val="(%1)"/>
      <w:lvlJc w:val="left"/>
      <w:pPr>
        <w:ind w:left="65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84821D9"/>
    <w:multiLevelType w:val="hybridMultilevel"/>
    <w:tmpl w:val="1CEA7E32"/>
    <w:lvl w:ilvl="0" w:tplc="C13CCA06">
      <w:start w:val="3"/>
      <w:numFmt w:val="decimalEnclosedCircle"/>
      <w:lvlText w:val="%1"/>
      <w:lvlJc w:val="left"/>
      <w:pPr>
        <w:ind w:left="720" w:hanging="360"/>
      </w:pPr>
      <w:rPr>
        <w:rFonts w:hint="default"/>
        <w:color w:val="0000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78EE09A3"/>
    <w:multiLevelType w:val="hybridMultilevel"/>
    <w:tmpl w:val="9198D68A"/>
    <w:lvl w:ilvl="0" w:tplc="1C26494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7F651E35"/>
    <w:multiLevelType w:val="hybridMultilevel"/>
    <w:tmpl w:val="7F041AA0"/>
    <w:lvl w:ilvl="0" w:tplc="26366C48">
      <w:start w:val="1"/>
      <w:numFmt w:val="decimal"/>
      <w:lvlText w:val="(%1)"/>
      <w:lvlJc w:val="left"/>
      <w:pPr>
        <w:ind w:left="761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num w:numId="1" w16cid:durableId="1390573718">
    <w:abstractNumId w:val="0"/>
  </w:num>
  <w:num w:numId="2" w16cid:durableId="1478958740">
    <w:abstractNumId w:val="1"/>
  </w:num>
  <w:num w:numId="3" w16cid:durableId="1053887263">
    <w:abstractNumId w:val="9"/>
  </w:num>
  <w:num w:numId="4" w16cid:durableId="169830456">
    <w:abstractNumId w:val="13"/>
  </w:num>
  <w:num w:numId="5" w16cid:durableId="769735464">
    <w:abstractNumId w:val="6"/>
  </w:num>
  <w:num w:numId="6" w16cid:durableId="1399212213">
    <w:abstractNumId w:val="5"/>
  </w:num>
  <w:num w:numId="7" w16cid:durableId="295530241">
    <w:abstractNumId w:val="14"/>
  </w:num>
  <w:num w:numId="8" w16cid:durableId="1531533484">
    <w:abstractNumId w:val="4"/>
  </w:num>
  <w:num w:numId="9" w16cid:durableId="944116619">
    <w:abstractNumId w:val="3"/>
  </w:num>
  <w:num w:numId="10" w16cid:durableId="1813789954">
    <w:abstractNumId w:val="16"/>
  </w:num>
  <w:num w:numId="11" w16cid:durableId="1348143648">
    <w:abstractNumId w:val="2"/>
  </w:num>
  <w:num w:numId="12" w16cid:durableId="1807895838">
    <w:abstractNumId w:val="12"/>
  </w:num>
  <w:num w:numId="13" w16cid:durableId="860242858">
    <w:abstractNumId w:val="11"/>
  </w:num>
  <w:num w:numId="14" w16cid:durableId="895354093">
    <w:abstractNumId w:val="10"/>
  </w:num>
  <w:num w:numId="15" w16cid:durableId="1628048816">
    <w:abstractNumId w:val="7"/>
  </w:num>
  <w:num w:numId="16" w16cid:durableId="1400128259">
    <w:abstractNumId w:val="15"/>
  </w:num>
  <w:num w:numId="17" w16cid:durableId="1317805225">
    <w:abstractNumId w:val="8"/>
  </w:num>
  <w:num w:numId="18" w16cid:durableId="7136508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81"/>
    <w:rsid w:val="000000E3"/>
    <w:rsid w:val="00000C26"/>
    <w:rsid w:val="00000EE6"/>
    <w:rsid w:val="00001E78"/>
    <w:rsid w:val="00004876"/>
    <w:rsid w:val="000049F2"/>
    <w:rsid w:val="00006F14"/>
    <w:rsid w:val="000070D4"/>
    <w:rsid w:val="00007132"/>
    <w:rsid w:val="00007B8A"/>
    <w:rsid w:val="000106F5"/>
    <w:rsid w:val="000119E6"/>
    <w:rsid w:val="00012E24"/>
    <w:rsid w:val="000142DE"/>
    <w:rsid w:val="00016442"/>
    <w:rsid w:val="00017765"/>
    <w:rsid w:val="000177CB"/>
    <w:rsid w:val="00021F8F"/>
    <w:rsid w:val="00023E2C"/>
    <w:rsid w:val="000245E1"/>
    <w:rsid w:val="00024AE1"/>
    <w:rsid w:val="00025989"/>
    <w:rsid w:val="00032B05"/>
    <w:rsid w:val="00032CD7"/>
    <w:rsid w:val="000352C5"/>
    <w:rsid w:val="00041711"/>
    <w:rsid w:val="000420CC"/>
    <w:rsid w:val="0004367C"/>
    <w:rsid w:val="00044FCC"/>
    <w:rsid w:val="00046F5F"/>
    <w:rsid w:val="00047FE8"/>
    <w:rsid w:val="000504B4"/>
    <w:rsid w:val="00052378"/>
    <w:rsid w:val="0005289F"/>
    <w:rsid w:val="000530EC"/>
    <w:rsid w:val="000560D1"/>
    <w:rsid w:val="00056ADB"/>
    <w:rsid w:val="000601AD"/>
    <w:rsid w:val="00062C45"/>
    <w:rsid w:val="00062E48"/>
    <w:rsid w:val="0006534C"/>
    <w:rsid w:val="0007083D"/>
    <w:rsid w:val="00070B13"/>
    <w:rsid w:val="00070C1B"/>
    <w:rsid w:val="00071B7A"/>
    <w:rsid w:val="00072093"/>
    <w:rsid w:val="00072AE0"/>
    <w:rsid w:val="00073B14"/>
    <w:rsid w:val="00073F87"/>
    <w:rsid w:val="000747AC"/>
    <w:rsid w:val="00074A95"/>
    <w:rsid w:val="00081FD8"/>
    <w:rsid w:val="00083AB8"/>
    <w:rsid w:val="00084467"/>
    <w:rsid w:val="0008454E"/>
    <w:rsid w:val="00086865"/>
    <w:rsid w:val="00087B8B"/>
    <w:rsid w:val="00090BCC"/>
    <w:rsid w:val="00092763"/>
    <w:rsid w:val="00094282"/>
    <w:rsid w:val="00096AC5"/>
    <w:rsid w:val="00097E1A"/>
    <w:rsid w:val="000A0A88"/>
    <w:rsid w:val="000A1BFF"/>
    <w:rsid w:val="000A31CC"/>
    <w:rsid w:val="000A37E6"/>
    <w:rsid w:val="000A5511"/>
    <w:rsid w:val="000A6EC0"/>
    <w:rsid w:val="000B0689"/>
    <w:rsid w:val="000B515A"/>
    <w:rsid w:val="000B556E"/>
    <w:rsid w:val="000C037F"/>
    <w:rsid w:val="000C1461"/>
    <w:rsid w:val="000C217A"/>
    <w:rsid w:val="000C36E4"/>
    <w:rsid w:val="000C472B"/>
    <w:rsid w:val="000C5A0B"/>
    <w:rsid w:val="000C6BF4"/>
    <w:rsid w:val="000C6E71"/>
    <w:rsid w:val="000D2732"/>
    <w:rsid w:val="000D4566"/>
    <w:rsid w:val="000D591D"/>
    <w:rsid w:val="000D5B11"/>
    <w:rsid w:val="000D64DA"/>
    <w:rsid w:val="000D6A8F"/>
    <w:rsid w:val="000E2317"/>
    <w:rsid w:val="000E3B51"/>
    <w:rsid w:val="000E440C"/>
    <w:rsid w:val="000E4B92"/>
    <w:rsid w:val="000E7029"/>
    <w:rsid w:val="000F16D2"/>
    <w:rsid w:val="000F17D2"/>
    <w:rsid w:val="000F1D70"/>
    <w:rsid w:val="000F24BF"/>
    <w:rsid w:val="000F25CD"/>
    <w:rsid w:val="000F2F36"/>
    <w:rsid w:val="000F34BE"/>
    <w:rsid w:val="000F39E2"/>
    <w:rsid w:val="000F4244"/>
    <w:rsid w:val="000F4D3F"/>
    <w:rsid w:val="000F78C2"/>
    <w:rsid w:val="000F7BAF"/>
    <w:rsid w:val="001002A4"/>
    <w:rsid w:val="0010187B"/>
    <w:rsid w:val="00102AF0"/>
    <w:rsid w:val="00103337"/>
    <w:rsid w:val="00103646"/>
    <w:rsid w:val="00103712"/>
    <w:rsid w:val="00103BF9"/>
    <w:rsid w:val="00103F11"/>
    <w:rsid w:val="001040C4"/>
    <w:rsid w:val="00104492"/>
    <w:rsid w:val="00104959"/>
    <w:rsid w:val="00106821"/>
    <w:rsid w:val="001106E6"/>
    <w:rsid w:val="00111368"/>
    <w:rsid w:val="00112011"/>
    <w:rsid w:val="00112E05"/>
    <w:rsid w:val="00113ECE"/>
    <w:rsid w:val="00116AA5"/>
    <w:rsid w:val="00117145"/>
    <w:rsid w:val="00117A5E"/>
    <w:rsid w:val="00117F81"/>
    <w:rsid w:val="0012015B"/>
    <w:rsid w:val="00120A5F"/>
    <w:rsid w:val="00121557"/>
    <w:rsid w:val="00122A6D"/>
    <w:rsid w:val="00123133"/>
    <w:rsid w:val="001240CF"/>
    <w:rsid w:val="001267E0"/>
    <w:rsid w:val="00127835"/>
    <w:rsid w:val="00130051"/>
    <w:rsid w:val="001306EC"/>
    <w:rsid w:val="00130820"/>
    <w:rsid w:val="00131D1C"/>
    <w:rsid w:val="00133A5C"/>
    <w:rsid w:val="001347AE"/>
    <w:rsid w:val="00134FC3"/>
    <w:rsid w:val="00140032"/>
    <w:rsid w:val="0014476E"/>
    <w:rsid w:val="00144F67"/>
    <w:rsid w:val="0014625B"/>
    <w:rsid w:val="0015091D"/>
    <w:rsid w:val="00151313"/>
    <w:rsid w:val="00153A28"/>
    <w:rsid w:val="00155343"/>
    <w:rsid w:val="00155E58"/>
    <w:rsid w:val="00155F10"/>
    <w:rsid w:val="00160FBF"/>
    <w:rsid w:val="00161934"/>
    <w:rsid w:val="00161B87"/>
    <w:rsid w:val="001625A4"/>
    <w:rsid w:val="00164788"/>
    <w:rsid w:val="001654C5"/>
    <w:rsid w:val="00165691"/>
    <w:rsid w:val="001665DF"/>
    <w:rsid w:val="00166AA1"/>
    <w:rsid w:val="00170ABB"/>
    <w:rsid w:val="001724C1"/>
    <w:rsid w:val="00172AEE"/>
    <w:rsid w:val="00172C93"/>
    <w:rsid w:val="00172ED9"/>
    <w:rsid w:val="00173624"/>
    <w:rsid w:val="0017519F"/>
    <w:rsid w:val="00175E14"/>
    <w:rsid w:val="0017621C"/>
    <w:rsid w:val="001773CD"/>
    <w:rsid w:val="00177D99"/>
    <w:rsid w:val="0018042E"/>
    <w:rsid w:val="00180A07"/>
    <w:rsid w:val="00181326"/>
    <w:rsid w:val="001814D4"/>
    <w:rsid w:val="0018339E"/>
    <w:rsid w:val="00184420"/>
    <w:rsid w:val="0018551C"/>
    <w:rsid w:val="0018598D"/>
    <w:rsid w:val="001872AC"/>
    <w:rsid w:val="00187A9E"/>
    <w:rsid w:val="00187D61"/>
    <w:rsid w:val="00190BE5"/>
    <w:rsid w:val="0019110A"/>
    <w:rsid w:val="00192A5F"/>
    <w:rsid w:val="00193C06"/>
    <w:rsid w:val="00196F49"/>
    <w:rsid w:val="001970BE"/>
    <w:rsid w:val="00197998"/>
    <w:rsid w:val="001979E1"/>
    <w:rsid w:val="001A1119"/>
    <w:rsid w:val="001A1ABC"/>
    <w:rsid w:val="001A31BC"/>
    <w:rsid w:val="001A3FF8"/>
    <w:rsid w:val="001A4540"/>
    <w:rsid w:val="001A69E1"/>
    <w:rsid w:val="001A737E"/>
    <w:rsid w:val="001B1886"/>
    <w:rsid w:val="001B1C47"/>
    <w:rsid w:val="001B3A5C"/>
    <w:rsid w:val="001B44F5"/>
    <w:rsid w:val="001B636C"/>
    <w:rsid w:val="001B7052"/>
    <w:rsid w:val="001B763D"/>
    <w:rsid w:val="001C0B84"/>
    <w:rsid w:val="001C1EB9"/>
    <w:rsid w:val="001C30C6"/>
    <w:rsid w:val="001C48DE"/>
    <w:rsid w:val="001C4D15"/>
    <w:rsid w:val="001D00D8"/>
    <w:rsid w:val="001D09EA"/>
    <w:rsid w:val="001D2B36"/>
    <w:rsid w:val="001D2E16"/>
    <w:rsid w:val="001D4B26"/>
    <w:rsid w:val="001D5045"/>
    <w:rsid w:val="001D6357"/>
    <w:rsid w:val="001D7BAE"/>
    <w:rsid w:val="001E0DA3"/>
    <w:rsid w:val="001E146C"/>
    <w:rsid w:val="001E57EC"/>
    <w:rsid w:val="001E6597"/>
    <w:rsid w:val="001E6813"/>
    <w:rsid w:val="001F14E1"/>
    <w:rsid w:val="001F162E"/>
    <w:rsid w:val="001F2667"/>
    <w:rsid w:val="001F4C19"/>
    <w:rsid w:val="001F6E49"/>
    <w:rsid w:val="001F7AEE"/>
    <w:rsid w:val="002003C5"/>
    <w:rsid w:val="0020255B"/>
    <w:rsid w:val="00203C54"/>
    <w:rsid w:val="00204223"/>
    <w:rsid w:val="00210CA4"/>
    <w:rsid w:val="00211254"/>
    <w:rsid w:val="00212AE3"/>
    <w:rsid w:val="002134D6"/>
    <w:rsid w:val="00213592"/>
    <w:rsid w:val="00213913"/>
    <w:rsid w:val="00213940"/>
    <w:rsid w:val="0021552E"/>
    <w:rsid w:val="00215963"/>
    <w:rsid w:val="00215FD2"/>
    <w:rsid w:val="002168C8"/>
    <w:rsid w:val="00220A46"/>
    <w:rsid w:val="00221E23"/>
    <w:rsid w:val="002229DD"/>
    <w:rsid w:val="00222E95"/>
    <w:rsid w:val="00222F79"/>
    <w:rsid w:val="0022413C"/>
    <w:rsid w:val="00224988"/>
    <w:rsid w:val="00233E62"/>
    <w:rsid w:val="00236D55"/>
    <w:rsid w:val="00237F55"/>
    <w:rsid w:val="00240EA5"/>
    <w:rsid w:val="00242B3C"/>
    <w:rsid w:val="00243797"/>
    <w:rsid w:val="002464FC"/>
    <w:rsid w:val="002473D7"/>
    <w:rsid w:val="002473F0"/>
    <w:rsid w:val="00247A56"/>
    <w:rsid w:val="00251914"/>
    <w:rsid w:val="00253E5C"/>
    <w:rsid w:val="0025430F"/>
    <w:rsid w:val="002552D5"/>
    <w:rsid w:val="00256595"/>
    <w:rsid w:val="00256F9D"/>
    <w:rsid w:val="002570A6"/>
    <w:rsid w:val="00257C63"/>
    <w:rsid w:val="00257DF6"/>
    <w:rsid w:val="002615ED"/>
    <w:rsid w:val="00261EFF"/>
    <w:rsid w:val="00263452"/>
    <w:rsid w:val="002635EB"/>
    <w:rsid w:val="00264D17"/>
    <w:rsid w:val="00266D29"/>
    <w:rsid w:val="00266EBE"/>
    <w:rsid w:val="00273859"/>
    <w:rsid w:val="0027466F"/>
    <w:rsid w:val="002754AA"/>
    <w:rsid w:val="002764AB"/>
    <w:rsid w:val="00276999"/>
    <w:rsid w:val="00276A0F"/>
    <w:rsid w:val="00277023"/>
    <w:rsid w:val="00277401"/>
    <w:rsid w:val="00277BD3"/>
    <w:rsid w:val="00284450"/>
    <w:rsid w:val="002918B9"/>
    <w:rsid w:val="0029210D"/>
    <w:rsid w:val="0029233F"/>
    <w:rsid w:val="00293EE0"/>
    <w:rsid w:val="00293FD9"/>
    <w:rsid w:val="00295037"/>
    <w:rsid w:val="00296C3A"/>
    <w:rsid w:val="002976C6"/>
    <w:rsid w:val="002A02EF"/>
    <w:rsid w:val="002A1BD2"/>
    <w:rsid w:val="002A1D8F"/>
    <w:rsid w:val="002A1FFA"/>
    <w:rsid w:val="002A2B4F"/>
    <w:rsid w:val="002A2B83"/>
    <w:rsid w:val="002A2F38"/>
    <w:rsid w:val="002A3C36"/>
    <w:rsid w:val="002A4B58"/>
    <w:rsid w:val="002A50F9"/>
    <w:rsid w:val="002B01FF"/>
    <w:rsid w:val="002B1C31"/>
    <w:rsid w:val="002B2411"/>
    <w:rsid w:val="002B3034"/>
    <w:rsid w:val="002B3D5F"/>
    <w:rsid w:val="002C0D4D"/>
    <w:rsid w:val="002C4366"/>
    <w:rsid w:val="002C47A1"/>
    <w:rsid w:val="002C4C2D"/>
    <w:rsid w:val="002C5698"/>
    <w:rsid w:val="002C5B9A"/>
    <w:rsid w:val="002D0542"/>
    <w:rsid w:val="002D1319"/>
    <w:rsid w:val="002D3A4F"/>
    <w:rsid w:val="002D3B50"/>
    <w:rsid w:val="002D4B9F"/>
    <w:rsid w:val="002D4E09"/>
    <w:rsid w:val="002D540C"/>
    <w:rsid w:val="002D5A94"/>
    <w:rsid w:val="002D661F"/>
    <w:rsid w:val="002D7640"/>
    <w:rsid w:val="002E0906"/>
    <w:rsid w:val="002E3197"/>
    <w:rsid w:val="002E531B"/>
    <w:rsid w:val="002E60AD"/>
    <w:rsid w:val="002E6894"/>
    <w:rsid w:val="002E68D5"/>
    <w:rsid w:val="002E68E9"/>
    <w:rsid w:val="002E6C44"/>
    <w:rsid w:val="002E7C7F"/>
    <w:rsid w:val="002E7C8F"/>
    <w:rsid w:val="002F2D28"/>
    <w:rsid w:val="002F4527"/>
    <w:rsid w:val="002F53CB"/>
    <w:rsid w:val="002F6892"/>
    <w:rsid w:val="002F7BF8"/>
    <w:rsid w:val="003034EB"/>
    <w:rsid w:val="00303A1A"/>
    <w:rsid w:val="00304046"/>
    <w:rsid w:val="00304912"/>
    <w:rsid w:val="0030671A"/>
    <w:rsid w:val="00310534"/>
    <w:rsid w:val="00310DA0"/>
    <w:rsid w:val="003115BF"/>
    <w:rsid w:val="0031190E"/>
    <w:rsid w:val="00312A14"/>
    <w:rsid w:val="00312D66"/>
    <w:rsid w:val="00312E5F"/>
    <w:rsid w:val="00315D88"/>
    <w:rsid w:val="00317A21"/>
    <w:rsid w:val="00317E22"/>
    <w:rsid w:val="00322408"/>
    <w:rsid w:val="00322F35"/>
    <w:rsid w:val="00323EE4"/>
    <w:rsid w:val="00323FA6"/>
    <w:rsid w:val="00324481"/>
    <w:rsid w:val="003259DE"/>
    <w:rsid w:val="0032625B"/>
    <w:rsid w:val="00327FC6"/>
    <w:rsid w:val="003321D4"/>
    <w:rsid w:val="003326AA"/>
    <w:rsid w:val="003351D4"/>
    <w:rsid w:val="003376B0"/>
    <w:rsid w:val="003379C6"/>
    <w:rsid w:val="0034048A"/>
    <w:rsid w:val="0034097B"/>
    <w:rsid w:val="00342551"/>
    <w:rsid w:val="00342E90"/>
    <w:rsid w:val="00343968"/>
    <w:rsid w:val="003446FC"/>
    <w:rsid w:val="00345ACB"/>
    <w:rsid w:val="00350226"/>
    <w:rsid w:val="003510E7"/>
    <w:rsid w:val="00352821"/>
    <w:rsid w:val="00352EDB"/>
    <w:rsid w:val="003539FD"/>
    <w:rsid w:val="00354CC9"/>
    <w:rsid w:val="0035509B"/>
    <w:rsid w:val="00355360"/>
    <w:rsid w:val="00357DC1"/>
    <w:rsid w:val="0036059A"/>
    <w:rsid w:val="0036134B"/>
    <w:rsid w:val="003671A5"/>
    <w:rsid w:val="00367588"/>
    <w:rsid w:val="00367D44"/>
    <w:rsid w:val="00370101"/>
    <w:rsid w:val="00374DA1"/>
    <w:rsid w:val="003755F9"/>
    <w:rsid w:val="00376099"/>
    <w:rsid w:val="003766A4"/>
    <w:rsid w:val="003778B7"/>
    <w:rsid w:val="0038011B"/>
    <w:rsid w:val="0038227F"/>
    <w:rsid w:val="00384202"/>
    <w:rsid w:val="00385B08"/>
    <w:rsid w:val="003908FB"/>
    <w:rsid w:val="003915B8"/>
    <w:rsid w:val="00391B23"/>
    <w:rsid w:val="003924F0"/>
    <w:rsid w:val="00393C0B"/>
    <w:rsid w:val="0039515D"/>
    <w:rsid w:val="00395370"/>
    <w:rsid w:val="0039787F"/>
    <w:rsid w:val="003A0A69"/>
    <w:rsid w:val="003A0B93"/>
    <w:rsid w:val="003A0FDE"/>
    <w:rsid w:val="003A2290"/>
    <w:rsid w:val="003A4D08"/>
    <w:rsid w:val="003B1C4F"/>
    <w:rsid w:val="003B424B"/>
    <w:rsid w:val="003B6B88"/>
    <w:rsid w:val="003B7AF2"/>
    <w:rsid w:val="003B7B2E"/>
    <w:rsid w:val="003C2C25"/>
    <w:rsid w:val="003D044C"/>
    <w:rsid w:val="003D1B0F"/>
    <w:rsid w:val="003D30DA"/>
    <w:rsid w:val="003D64C7"/>
    <w:rsid w:val="003E02BA"/>
    <w:rsid w:val="003E5941"/>
    <w:rsid w:val="003E5F0A"/>
    <w:rsid w:val="003E5F73"/>
    <w:rsid w:val="003E6B93"/>
    <w:rsid w:val="003E7081"/>
    <w:rsid w:val="003F0BA1"/>
    <w:rsid w:val="003F1521"/>
    <w:rsid w:val="003F1EE2"/>
    <w:rsid w:val="003F2F71"/>
    <w:rsid w:val="003F39B7"/>
    <w:rsid w:val="003F4F5C"/>
    <w:rsid w:val="003F5579"/>
    <w:rsid w:val="00400450"/>
    <w:rsid w:val="00401443"/>
    <w:rsid w:val="00410539"/>
    <w:rsid w:val="00410DF6"/>
    <w:rsid w:val="00411276"/>
    <w:rsid w:val="00412387"/>
    <w:rsid w:val="00412691"/>
    <w:rsid w:val="00413144"/>
    <w:rsid w:val="004137AF"/>
    <w:rsid w:val="00413ECC"/>
    <w:rsid w:val="004151BF"/>
    <w:rsid w:val="0041628A"/>
    <w:rsid w:val="004165BD"/>
    <w:rsid w:val="00416AA5"/>
    <w:rsid w:val="00425741"/>
    <w:rsid w:val="004268BC"/>
    <w:rsid w:val="00426B08"/>
    <w:rsid w:val="00426CB9"/>
    <w:rsid w:val="00431606"/>
    <w:rsid w:val="00433F56"/>
    <w:rsid w:val="00437723"/>
    <w:rsid w:val="004411A6"/>
    <w:rsid w:val="004412A5"/>
    <w:rsid w:val="00441AB4"/>
    <w:rsid w:val="00441EBA"/>
    <w:rsid w:val="004421EA"/>
    <w:rsid w:val="00442389"/>
    <w:rsid w:val="004430AA"/>
    <w:rsid w:val="004434CD"/>
    <w:rsid w:val="004457C4"/>
    <w:rsid w:val="00445EC6"/>
    <w:rsid w:val="0044648B"/>
    <w:rsid w:val="00447077"/>
    <w:rsid w:val="00450536"/>
    <w:rsid w:val="004514C5"/>
    <w:rsid w:val="004521FA"/>
    <w:rsid w:val="00452F3C"/>
    <w:rsid w:val="00453FBC"/>
    <w:rsid w:val="00454F71"/>
    <w:rsid w:val="00455259"/>
    <w:rsid w:val="00455989"/>
    <w:rsid w:val="00455CEE"/>
    <w:rsid w:val="004575EF"/>
    <w:rsid w:val="00457F6D"/>
    <w:rsid w:val="00460238"/>
    <w:rsid w:val="00460283"/>
    <w:rsid w:val="00462782"/>
    <w:rsid w:val="00463A4A"/>
    <w:rsid w:val="00465081"/>
    <w:rsid w:val="004666D7"/>
    <w:rsid w:val="004671AA"/>
    <w:rsid w:val="004732DD"/>
    <w:rsid w:val="0047468F"/>
    <w:rsid w:val="004757AA"/>
    <w:rsid w:val="0047639F"/>
    <w:rsid w:val="00476A27"/>
    <w:rsid w:val="00476E32"/>
    <w:rsid w:val="004777A7"/>
    <w:rsid w:val="0048139C"/>
    <w:rsid w:val="00481A18"/>
    <w:rsid w:val="004824FD"/>
    <w:rsid w:val="00482AEA"/>
    <w:rsid w:val="00483671"/>
    <w:rsid w:val="004839CA"/>
    <w:rsid w:val="00484CB1"/>
    <w:rsid w:val="00485FB4"/>
    <w:rsid w:val="00486C84"/>
    <w:rsid w:val="004874C1"/>
    <w:rsid w:val="00490826"/>
    <w:rsid w:val="00491969"/>
    <w:rsid w:val="00491F44"/>
    <w:rsid w:val="00492365"/>
    <w:rsid w:val="00493A0E"/>
    <w:rsid w:val="0049406F"/>
    <w:rsid w:val="0049490E"/>
    <w:rsid w:val="004966AD"/>
    <w:rsid w:val="004A02BF"/>
    <w:rsid w:val="004A039A"/>
    <w:rsid w:val="004A0A29"/>
    <w:rsid w:val="004A2D91"/>
    <w:rsid w:val="004A3466"/>
    <w:rsid w:val="004A4F1C"/>
    <w:rsid w:val="004A5A53"/>
    <w:rsid w:val="004A5AF4"/>
    <w:rsid w:val="004A790A"/>
    <w:rsid w:val="004B0111"/>
    <w:rsid w:val="004B0C32"/>
    <w:rsid w:val="004B3A0D"/>
    <w:rsid w:val="004B3F77"/>
    <w:rsid w:val="004B5EFD"/>
    <w:rsid w:val="004B6531"/>
    <w:rsid w:val="004B6B8E"/>
    <w:rsid w:val="004C0036"/>
    <w:rsid w:val="004C04E4"/>
    <w:rsid w:val="004C0C78"/>
    <w:rsid w:val="004C1209"/>
    <w:rsid w:val="004C18DF"/>
    <w:rsid w:val="004C2281"/>
    <w:rsid w:val="004C296F"/>
    <w:rsid w:val="004C5417"/>
    <w:rsid w:val="004C61CE"/>
    <w:rsid w:val="004D0424"/>
    <w:rsid w:val="004D19F2"/>
    <w:rsid w:val="004D1ED4"/>
    <w:rsid w:val="004D224A"/>
    <w:rsid w:val="004D2867"/>
    <w:rsid w:val="004D2888"/>
    <w:rsid w:val="004D42ED"/>
    <w:rsid w:val="004D4A01"/>
    <w:rsid w:val="004D51E8"/>
    <w:rsid w:val="004D5FFC"/>
    <w:rsid w:val="004E539B"/>
    <w:rsid w:val="004E56B3"/>
    <w:rsid w:val="004F06E9"/>
    <w:rsid w:val="004F3462"/>
    <w:rsid w:val="004F3F50"/>
    <w:rsid w:val="004F4608"/>
    <w:rsid w:val="004F5E15"/>
    <w:rsid w:val="00502A3A"/>
    <w:rsid w:val="00503B79"/>
    <w:rsid w:val="00504284"/>
    <w:rsid w:val="005074C8"/>
    <w:rsid w:val="005107F9"/>
    <w:rsid w:val="00511DA5"/>
    <w:rsid w:val="00513655"/>
    <w:rsid w:val="005139D6"/>
    <w:rsid w:val="0051502F"/>
    <w:rsid w:val="00515154"/>
    <w:rsid w:val="00516824"/>
    <w:rsid w:val="00521F70"/>
    <w:rsid w:val="00522A56"/>
    <w:rsid w:val="0052320A"/>
    <w:rsid w:val="0052325E"/>
    <w:rsid w:val="005232F1"/>
    <w:rsid w:val="00523A2C"/>
    <w:rsid w:val="00524658"/>
    <w:rsid w:val="005250AE"/>
    <w:rsid w:val="005253D8"/>
    <w:rsid w:val="00527D43"/>
    <w:rsid w:val="005318AD"/>
    <w:rsid w:val="00531F09"/>
    <w:rsid w:val="005323B5"/>
    <w:rsid w:val="00533DE5"/>
    <w:rsid w:val="0053557B"/>
    <w:rsid w:val="00535AFF"/>
    <w:rsid w:val="00535B3C"/>
    <w:rsid w:val="00535FDC"/>
    <w:rsid w:val="005360E9"/>
    <w:rsid w:val="00536538"/>
    <w:rsid w:val="00536C72"/>
    <w:rsid w:val="005403E6"/>
    <w:rsid w:val="00540A9F"/>
    <w:rsid w:val="00543250"/>
    <w:rsid w:val="00543749"/>
    <w:rsid w:val="00543C16"/>
    <w:rsid w:val="00543E88"/>
    <w:rsid w:val="00547689"/>
    <w:rsid w:val="00547A44"/>
    <w:rsid w:val="00547C1C"/>
    <w:rsid w:val="00550614"/>
    <w:rsid w:val="00550CD7"/>
    <w:rsid w:val="00553408"/>
    <w:rsid w:val="005556BC"/>
    <w:rsid w:val="00556C7B"/>
    <w:rsid w:val="005627B0"/>
    <w:rsid w:val="0056288C"/>
    <w:rsid w:val="0056740F"/>
    <w:rsid w:val="00567DE4"/>
    <w:rsid w:val="005704B1"/>
    <w:rsid w:val="00570BB2"/>
    <w:rsid w:val="00571F8D"/>
    <w:rsid w:val="00574796"/>
    <w:rsid w:val="00574BE3"/>
    <w:rsid w:val="00576C60"/>
    <w:rsid w:val="00581424"/>
    <w:rsid w:val="00581950"/>
    <w:rsid w:val="005822D5"/>
    <w:rsid w:val="00582E46"/>
    <w:rsid w:val="00583B3F"/>
    <w:rsid w:val="005842D9"/>
    <w:rsid w:val="00584A71"/>
    <w:rsid w:val="00584F63"/>
    <w:rsid w:val="00585C8F"/>
    <w:rsid w:val="00586723"/>
    <w:rsid w:val="005902D6"/>
    <w:rsid w:val="005904BF"/>
    <w:rsid w:val="00591CE3"/>
    <w:rsid w:val="0059215B"/>
    <w:rsid w:val="0059225D"/>
    <w:rsid w:val="00593098"/>
    <w:rsid w:val="00593FAC"/>
    <w:rsid w:val="0059446D"/>
    <w:rsid w:val="00594545"/>
    <w:rsid w:val="0059472A"/>
    <w:rsid w:val="00594742"/>
    <w:rsid w:val="00596070"/>
    <w:rsid w:val="00596357"/>
    <w:rsid w:val="00597881"/>
    <w:rsid w:val="005A00C7"/>
    <w:rsid w:val="005A3A29"/>
    <w:rsid w:val="005A4B5C"/>
    <w:rsid w:val="005A5510"/>
    <w:rsid w:val="005A676B"/>
    <w:rsid w:val="005A7021"/>
    <w:rsid w:val="005B1596"/>
    <w:rsid w:val="005B161E"/>
    <w:rsid w:val="005B27CF"/>
    <w:rsid w:val="005B4763"/>
    <w:rsid w:val="005B4C2B"/>
    <w:rsid w:val="005B5A7D"/>
    <w:rsid w:val="005B63F2"/>
    <w:rsid w:val="005B6F61"/>
    <w:rsid w:val="005B71AD"/>
    <w:rsid w:val="005C0DFC"/>
    <w:rsid w:val="005C194E"/>
    <w:rsid w:val="005C439B"/>
    <w:rsid w:val="005C6CF0"/>
    <w:rsid w:val="005C6EAC"/>
    <w:rsid w:val="005D142F"/>
    <w:rsid w:val="005D560B"/>
    <w:rsid w:val="005D6E9D"/>
    <w:rsid w:val="005D7131"/>
    <w:rsid w:val="005D7AE6"/>
    <w:rsid w:val="005E28F4"/>
    <w:rsid w:val="005E2C25"/>
    <w:rsid w:val="005E4A45"/>
    <w:rsid w:val="005E4C24"/>
    <w:rsid w:val="005E5AA7"/>
    <w:rsid w:val="005E5AB4"/>
    <w:rsid w:val="005E7527"/>
    <w:rsid w:val="005E76E4"/>
    <w:rsid w:val="005F05BC"/>
    <w:rsid w:val="005F095A"/>
    <w:rsid w:val="005F474A"/>
    <w:rsid w:val="005F4BCA"/>
    <w:rsid w:val="005F5689"/>
    <w:rsid w:val="005F77B4"/>
    <w:rsid w:val="00601766"/>
    <w:rsid w:val="006025FB"/>
    <w:rsid w:val="006042A1"/>
    <w:rsid w:val="00605F34"/>
    <w:rsid w:val="00610697"/>
    <w:rsid w:val="00612322"/>
    <w:rsid w:val="00614A87"/>
    <w:rsid w:val="00615C91"/>
    <w:rsid w:val="00616137"/>
    <w:rsid w:val="00621104"/>
    <w:rsid w:val="006219AE"/>
    <w:rsid w:val="0062371E"/>
    <w:rsid w:val="00623C8E"/>
    <w:rsid w:val="006259C3"/>
    <w:rsid w:val="0062668A"/>
    <w:rsid w:val="00626EB5"/>
    <w:rsid w:val="006300A4"/>
    <w:rsid w:val="006308E5"/>
    <w:rsid w:val="006309B4"/>
    <w:rsid w:val="00631BA6"/>
    <w:rsid w:val="00632BF8"/>
    <w:rsid w:val="006334BC"/>
    <w:rsid w:val="00633C61"/>
    <w:rsid w:val="00634043"/>
    <w:rsid w:val="00634573"/>
    <w:rsid w:val="00637F73"/>
    <w:rsid w:val="00640B6E"/>
    <w:rsid w:val="006413DC"/>
    <w:rsid w:val="00642AFD"/>
    <w:rsid w:val="006432B2"/>
    <w:rsid w:val="006433FC"/>
    <w:rsid w:val="00644ECE"/>
    <w:rsid w:val="00645DCA"/>
    <w:rsid w:val="00646C5B"/>
    <w:rsid w:val="00651958"/>
    <w:rsid w:val="006522C5"/>
    <w:rsid w:val="00652B50"/>
    <w:rsid w:val="00652FF5"/>
    <w:rsid w:val="00657BB4"/>
    <w:rsid w:val="006636B9"/>
    <w:rsid w:val="006639CD"/>
    <w:rsid w:val="00663A11"/>
    <w:rsid w:val="00665113"/>
    <w:rsid w:val="0066564F"/>
    <w:rsid w:val="00665B62"/>
    <w:rsid w:val="00667283"/>
    <w:rsid w:val="00667C23"/>
    <w:rsid w:val="00670032"/>
    <w:rsid w:val="00672233"/>
    <w:rsid w:val="006733ED"/>
    <w:rsid w:val="006749D6"/>
    <w:rsid w:val="00680D31"/>
    <w:rsid w:val="0068207B"/>
    <w:rsid w:val="006839CB"/>
    <w:rsid w:val="0068606F"/>
    <w:rsid w:val="00686681"/>
    <w:rsid w:val="00687726"/>
    <w:rsid w:val="00692E7D"/>
    <w:rsid w:val="00693797"/>
    <w:rsid w:val="00695959"/>
    <w:rsid w:val="00695AF1"/>
    <w:rsid w:val="00695D2D"/>
    <w:rsid w:val="00696962"/>
    <w:rsid w:val="00697704"/>
    <w:rsid w:val="006A03EC"/>
    <w:rsid w:val="006A1FAB"/>
    <w:rsid w:val="006A33F8"/>
    <w:rsid w:val="006A3873"/>
    <w:rsid w:val="006A64E0"/>
    <w:rsid w:val="006A6815"/>
    <w:rsid w:val="006A6B9F"/>
    <w:rsid w:val="006A789A"/>
    <w:rsid w:val="006B13D7"/>
    <w:rsid w:val="006B27DB"/>
    <w:rsid w:val="006B367C"/>
    <w:rsid w:val="006C19DA"/>
    <w:rsid w:val="006C1E1A"/>
    <w:rsid w:val="006C2CDB"/>
    <w:rsid w:val="006C7967"/>
    <w:rsid w:val="006D00E0"/>
    <w:rsid w:val="006D1B56"/>
    <w:rsid w:val="006D21EB"/>
    <w:rsid w:val="006D38F4"/>
    <w:rsid w:val="006D47B5"/>
    <w:rsid w:val="006D5B86"/>
    <w:rsid w:val="006E43F2"/>
    <w:rsid w:val="006E72A2"/>
    <w:rsid w:val="006E73D3"/>
    <w:rsid w:val="006E7FEA"/>
    <w:rsid w:val="006F0042"/>
    <w:rsid w:val="006F03BF"/>
    <w:rsid w:val="006F1379"/>
    <w:rsid w:val="006F2381"/>
    <w:rsid w:val="006F23EC"/>
    <w:rsid w:val="006F2794"/>
    <w:rsid w:val="006F384C"/>
    <w:rsid w:val="006F4865"/>
    <w:rsid w:val="006F5713"/>
    <w:rsid w:val="006F5977"/>
    <w:rsid w:val="006F6EB9"/>
    <w:rsid w:val="00701971"/>
    <w:rsid w:val="00701E55"/>
    <w:rsid w:val="0070210E"/>
    <w:rsid w:val="00702689"/>
    <w:rsid w:val="00703A56"/>
    <w:rsid w:val="00705647"/>
    <w:rsid w:val="00705D54"/>
    <w:rsid w:val="007066B6"/>
    <w:rsid w:val="00706E18"/>
    <w:rsid w:val="00710E4D"/>
    <w:rsid w:val="00712364"/>
    <w:rsid w:val="007137B3"/>
    <w:rsid w:val="00714D7E"/>
    <w:rsid w:val="007156E1"/>
    <w:rsid w:val="00715727"/>
    <w:rsid w:val="00715CE6"/>
    <w:rsid w:val="00717FA1"/>
    <w:rsid w:val="0072339C"/>
    <w:rsid w:val="007238A5"/>
    <w:rsid w:val="007240DD"/>
    <w:rsid w:val="007261CA"/>
    <w:rsid w:val="00726D62"/>
    <w:rsid w:val="00727CC0"/>
    <w:rsid w:val="0073000D"/>
    <w:rsid w:val="00730020"/>
    <w:rsid w:val="00730E64"/>
    <w:rsid w:val="00731B62"/>
    <w:rsid w:val="00732FE3"/>
    <w:rsid w:val="007334DF"/>
    <w:rsid w:val="00734AD0"/>
    <w:rsid w:val="00735B56"/>
    <w:rsid w:val="007362E6"/>
    <w:rsid w:val="00736C03"/>
    <w:rsid w:val="00740D35"/>
    <w:rsid w:val="007419DE"/>
    <w:rsid w:val="007444FD"/>
    <w:rsid w:val="0074537E"/>
    <w:rsid w:val="0074601B"/>
    <w:rsid w:val="0074784B"/>
    <w:rsid w:val="00750253"/>
    <w:rsid w:val="0075174E"/>
    <w:rsid w:val="00751955"/>
    <w:rsid w:val="007526C4"/>
    <w:rsid w:val="0075274D"/>
    <w:rsid w:val="007527B3"/>
    <w:rsid w:val="0075506A"/>
    <w:rsid w:val="00760275"/>
    <w:rsid w:val="00762F75"/>
    <w:rsid w:val="00763A53"/>
    <w:rsid w:val="00765330"/>
    <w:rsid w:val="007656DE"/>
    <w:rsid w:val="00767C67"/>
    <w:rsid w:val="0077039A"/>
    <w:rsid w:val="00771B2D"/>
    <w:rsid w:val="00771D84"/>
    <w:rsid w:val="0077218C"/>
    <w:rsid w:val="007733E7"/>
    <w:rsid w:val="00774C5D"/>
    <w:rsid w:val="0077683E"/>
    <w:rsid w:val="00777EE5"/>
    <w:rsid w:val="00785249"/>
    <w:rsid w:val="00786772"/>
    <w:rsid w:val="00787F0A"/>
    <w:rsid w:val="00790211"/>
    <w:rsid w:val="00790975"/>
    <w:rsid w:val="00790985"/>
    <w:rsid w:val="00791114"/>
    <w:rsid w:val="00791407"/>
    <w:rsid w:val="0079263F"/>
    <w:rsid w:val="0079293E"/>
    <w:rsid w:val="00792DFB"/>
    <w:rsid w:val="00793E4F"/>
    <w:rsid w:val="007953FC"/>
    <w:rsid w:val="00796AB2"/>
    <w:rsid w:val="00796FA8"/>
    <w:rsid w:val="007A50CF"/>
    <w:rsid w:val="007A5708"/>
    <w:rsid w:val="007A5CDD"/>
    <w:rsid w:val="007A688B"/>
    <w:rsid w:val="007B024D"/>
    <w:rsid w:val="007B0C8B"/>
    <w:rsid w:val="007B4958"/>
    <w:rsid w:val="007C0C56"/>
    <w:rsid w:val="007C1C11"/>
    <w:rsid w:val="007C2202"/>
    <w:rsid w:val="007C24A3"/>
    <w:rsid w:val="007C7374"/>
    <w:rsid w:val="007D0491"/>
    <w:rsid w:val="007D1A65"/>
    <w:rsid w:val="007D1DFF"/>
    <w:rsid w:val="007D1F20"/>
    <w:rsid w:val="007D2324"/>
    <w:rsid w:val="007D2885"/>
    <w:rsid w:val="007D3580"/>
    <w:rsid w:val="007D37CB"/>
    <w:rsid w:val="007D39BD"/>
    <w:rsid w:val="007D57EA"/>
    <w:rsid w:val="007E136B"/>
    <w:rsid w:val="007E1530"/>
    <w:rsid w:val="007E4E30"/>
    <w:rsid w:val="007E4E6A"/>
    <w:rsid w:val="007E55DE"/>
    <w:rsid w:val="007E55E6"/>
    <w:rsid w:val="007E5FF7"/>
    <w:rsid w:val="007E607B"/>
    <w:rsid w:val="007E6A7F"/>
    <w:rsid w:val="007E6B4F"/>
    <w:rsid w:val="007E761C"/>
    <w:rsid w:val="007F0F72"/>
    <w:rsid w:val="007F2716"/>
    <w:rsid w:val="007F2CFC"/>
    <w:rsid w:val="007F4981"/>
    <w:rsid w:val="007F590C"/>
    <w:rsid w:val="007F6728"/>
    <w:rsid w:val="007F7512"/>
    <w:rsid w:val="008000A5"/>
    <w:rsid w:val="00800C03"/>
    <w:rsid w:val="00802C21"/>
    <w:rsid w:val="008051BF"/>
    <w:rsid w:val="008053E8"/>
    <w:rsid w:val="00813E3B"/>
    <w:rsid w:val="00814B22"/>
    <w:rsid w:val="00815BE8"/>
    <w:rsid w:val="00817EB9"/>
    <w:rsid w:val="00820577"/>
    <w:rsid w:val="00821202"/>
    <w:rsid w:val="00821AC9"/>
    <w:rsid w:val="00821BB1"/>
    <w:rsid w:val="00822E1B"/>
    <w:rsid w:val="008238A5"/>
    <w:rsid w:val="00824FD4"/>
    <w:rsid w:val="008251C9"/>
    <w:rsid w:val="008330FB"/>
    <w:rsid w:val="0083398A"/>
    <w:rsid w:val="008350FA"/>
    <w:rsid w:val="00836D93"/>
    <w:rsid w:val="00840F69"/>
    <w:rsid w:val="00841A1F"/>
    <w:rsid w:val="00842C5E"/>
    <w:rsid w:val="00843662"/>
    <w:rsid w:val="00845777"/>
    <w:rsid w:val="0085012C"/>
    <w:rsid w:val="008502BE"/>
    <w:rsid w:val="00850C3F"/>
    <w:rsid w:val="00852E5A"/>
    <w:rsid w:val="0085416D"/>
    <w:rsid w:val="008548E1"/>
    <w:rsid w:val="00856124"/>
    <w:rsid w:val="0085766C"/>
    <w:rsid w:val="008579F0"/>
    <w:rsid w:val="00860401"/>
    <w:rsid w:val="008616B3"/>
    <w:rsid w:val="00862CD4"/>
    <w:rsid w:val="008633D5"/>
    <w:rsid w:val="00867779"/>
    <w:rsid w:val="00871E05"/>
    <w:rsid w:val="008723DD"/>
    <w:rsid w:val="0087518C"/>
    <w:rsid w:val="0087784B"/>
    <w:rsid w:val="00881399"/>
    <w:rsid w:val="0088164A"/>
    <w:rsid w:val="0088210E"/>
    <w:rsid w:val="00882CB7"/>
    <w:rsid w:val="00883686"/>
    <w:rsid w:val="00883A6A"/>
    <w:rsid w:val="00886997"/>
    <w:rsid w:val="00886DC6"/>
    <w:rsid w:val="00892636"/>
    <w:rsid w:val="00892679"/>
    <w:rsid w:val="00892BCF"/>
    <w:rsid w:val="008939DE"/>
    <w:rsid w:val="00895848"/>
    <w:rsid w:val="00895A1A"/>
    <w:rsid w:val="00895EEB"/>
    <w:rsid w:val="008A1FE0"/>
    <w:rsid w:val="008A578E"/>
    <w:rsid w:val="008A5E35"/>
    <w:rsid w:val="008A5E98"/>
    <w:rsid w:val="008B0947"/>
    <w:rsid w:val="008B555A"/>
    <w:rsid w:val="008B5CB4"/>
    <w:rsid w:val="008C02A7"/>
    <w:rsid w:val="008C2733"/>
    <w:rsid w:val="008C3F95"/>
    <w:rsid w:val="008C4FF9"/>
    <w:rsid w:val="008D1B50"/>
    <w:rsid w:val="008D2A19"/>
    <w:rsid w:val="008D3F8E"/>
    <w:rsid w:val="008D49E4"/>
    <w:rsid w:val="008D5B96"/>
    <w:rsid w:val="008D7094"/>
    <w:rsid w:val="008E1983"/>
    <w:rsid w:val="008E27B0"/>
    <w:rsid w:val="008E3B37"/>
    <w:rsid w:val="008E4A40"/>
    <w:rsid w:val="008F16C5"/>
    <w:rsid w:val="008F18B1"/>
    <w:rsid w:val="008F1CA0"/>
    <w:rsid w:val="008F2E89"/>
    <w:rsid w:val="008F376B"/>
    <w:rsid w:val="008F4DDC"/>
    <w:rsid w:val="008F5483"/>
    <w:rsid w:val="008F5AA6"/>
    <w:rsid w:val="008F6A5D"/>
    <w:rsid w:val="00902825"/>
    <w:rsid w:val="0090414D"/>
    <w:rsid w:val="00907700"/>
    <w:rsid w:val="00910EC4"/>
    <w:rsid w:val="009130E1"/>
    <w:rsid w:val="00914BF8"/>
    <w:rsid w:val="00914E36"/>
    <w:rsid w:val="00915189"/>
    <w:rsid w:val="00916047"/>
    <w:rsid w:val="00917980"/>
    <w:rsid w:val="009209E5"/>
    <w:rsid w:val="0092222A"/>
    <w:rsid w:val="0092455A"/>
    <w:rsid w:val="009257DE"/>
    <w:rsid w:val="0092630B"/>
    <w:rsid w:val="00926D33"/>
    <w:rsid w:val="0093008D"/>
    <w:rsid w:val="009312FA"/>
    <w:rsid w:val="00931CD1"/>
    <w:rsid w:val="00931DF4"/>
    <w:rsid w:val="009322DD"/>
    <w:rsid w:val="00933757"/>
    <w:rsid w:val="00933C29"/>
    <w:rsid w:val="00933D07"/>
    <w:rsid w:val="00935289"/>
    <w:rsid w:val="00935E0D"/>
    <w:rsid w:val="00936225"/>
    <w:rsid w:val="00936923"/>
    <w:rsid w:val="00936B53"/>
    <w:rsid w:val="00937D29"/>
    <w:rsid w:val="00937D53"/>
    <w:rsid w:val="00940042"/>
    <w:rsid w:val="009421DC"/>
    <w:rsid w:val="00943CD3"/>
    <w:rsid w:val="0094414A"/>
    <w:rsid w:val="00944316"/>
    <w:rsid w:val="00945534"/>
    <w:rsid w:val="00945F91"/>
    <w:rsid w:val="00946552"/>
    <w:rsid w:val="00951C9F"/>
    <w:rsid w:val="00953195"/>
    <w:rsid w:val="00953EF7"/>
    <w:rsid w:val="00955238"/>
    <w:rsid w:val="0095761D"/>
    <w:rsid w:val="00957756"/>
    <w:rsid w:val="00960513"/>
    <w:rsid w:val="00961AF7"/>
    <w:rsid w:val="0096246C"/>
    <w:rsid w:val="009624FE"/>
    <w:rsid w:val="00963C6F"/>
    <w:rsid w:val="009640D5"/>
    <w:rsid w:val="00964DA6"/>
    <w:rsid w:val="00966BC3"/>
    <w:rsid w:val="00966EA3"/>
    <w:rsid w:val="00967900"/>
    <w:rsid w:val="009705C4"/>
    <w:rsid w:val="00970EC9"/>
    <w:rsid w:val="009738E7"/>
    <w:rsid w:val="00973B62"/>
    <w:rsid w:val="00975C08"/>
    <w:rsid w:val="00975CAE"/>
    <w:rsid w:val="00976959"/>
    <w:rsid w:val="00977C09"/>
    <w:rsid w:val="00980D34"/>
    <w:rsid w:val="00985F4C"/>
    <w:rsid w:val="00986128"/>
    <w:rsid w:val="0098651E"/>
    <w:rsid w:val="0098745E"/>
    <w:rsid w:val="009874CF"/>
    <w:rsid w:val="00990D00"/>
    <w:rsid w:val="00991539"/>
    <w:rsid w:val="009917E6"/>
    <w:rsid w:val="0099218A"/>
    <w:rsid w:val="009925B4"/>
    <w:rsid w:val="009942C1"/>
    <w:rsid w:val="00995D4B"/>
    <w:rsid w:val="009967B2"/>
    <w:rsid w:val="009A08DC"/>
    <w:rsid w:val="009A08E8"/>
    <w:rsid w:val="009A1B56"/>
    <w:rsid w:val="009A2C26"/>
    <w:rsid w:val="009A6CC5"/>
    <w:rsid w:val="009A6CF5"/>
    <w:rsid w:val="009B50D4"/>
    <w:rsid w:val="009B5256"/>
    <w:rsid w:val="009B679C"/>
    <w:rsid w:val="009B6B5C"/>
    <w:rsid w:val="009B7208"/>
    <w:rsid w:val="009C1569"/>
    <w:rsid w:val="009C2423"/>
    <w:rsid w:val="009C4428"/>
    <w:rsid w:val="009C45F5"/>
    <w:rsid w:val="009C5769"/>
    <w:rsid w:val="009C580D"/>
    <w:rsid w:val="009C5B7E"/>
    <w:rsid w:val="009C6AB2"/>
    <w:rsid w:val="009C7476"/>
    <w:rsid w:val="009D064D"/>
    <w:rsid w:val="009D1D0B"/>
    <w:rsid w:val="009D3120"/>
    <w:rsid w:val="009D38C0"/>
    <w:rsid w:val="009D411B"/>
    <w:rsid w:val="009D4F37"/>
    <w:rsid w:val="009D5F88"/>
    <w:rsid w:val="009D6B77"/>
    <w:rsid w:val="009D70EB"/>
    <w:rsid w:val="009D728F"/>
    <w:rsid w:val="009E06FA"/>
    <w:rsid w:val="009E0BB9"/>
    <w:rsid w:val="009E2213"/>
    <w:rsid w:val="009E2413"/>
    <w:rsid w:val="009E313E"/>
    <w:rsid w:val="009E3992"/>
    <w:rsid w:val="009E40FE"/>
    <w:rsid w:val="009E4A53"/>
    <w:rsid w:val="009E60A2"/>
    <w:rsid w:val="009E654E"/>
    <w:rsid w:val="009E66FA"/>
    <w:rsid w:val="009E6800"/>
    <w:rsid w:val="009E686D"/>
    <w:rsid w:val="009E76D2"/>
    <w:rsid w:val="009E79A8"/>
    <w:rsid w:val="009F0F4A"/>
    <w:rsid w:val="009F11C8"/>
    <w:rsid w:val="009F13F0"/>
    <w:rsid w:val="009F3233"/>
    <w:rsid w:val="009F383F"/>
    <w:rsid w:val="009F49D8"/>
    <w:rsid w:val="009F4A51"/>
    <w:rsid w:val="009F5023"/>
    <w:rsid w:val="009F52AD"/>
    <w:rsid w:val="009F53E5"/>
    <w:rsid w:val="009F63DA"/>
    <w:rsid w:val="009F66F3"/>
    <w:rsid w:val="00A0300F"/>
    <w:rsid w:val="00A04EA6"/>
    <w:rsid w:val="00A0547D"/>
    <w:rsid w:val="00A05DA9"/>
    <w:rsid w:val="00A05F48"/>
    <w:rsid w:val="00A06DEA"/>
    <w:rsid w:val="00A0715A"/>
    <w:rsid w:val="00A10845"/>
    <w:rsid w:val="00A12AEF"/>
    <w:rsid w:val="00A12B48"/>
    <w:rsid w:val="00A20BAD"/>
    <w:rsid w:val="00A20E22"/>
    <w:rsid w:val="00A22135"/>
    <w:rsid w:val="00A23420"/>
    <w:rsid w:val="00A23F9A"/>
    <w:rsid w:val="00A25318"/>
    <w:rsid w:val="00A253F6"/>
    <w:rsid w:val="00A261A6"/>
    <w:rsid w:val="00A2707D"/>
    <w:rsid w:val="00A27A24"/>
    <w:rsid w:val="00A306BD"/>
    <w:rsid w:val="00A32AD2"/>
    <w:rsid w:val="00A33CBD"/>
    <w:rsid w:val="00A34B40"/>
    <w:rsid w:val="00A350AD"/>
    <w:rsid w:val="00A35AB0"/>
    <w:rsid w:val="00A3768E"/>
    <w:rsid w:val="00A37B7D"/>
    <w:rsid w:val="00A40E58"/>
    <w:rsid w:val="00A431DD"/>
    <w:rsid w:val="00A456C1"/>
    <w:rsid w:val="00A469D7"/>
    <w:rsid w:val="00A46E03"/>
    <w:rsid w:val="00A501B6"/>
    <w:rsid w:val="00A55A47"/>
    <w:rsid w:val="00A55D48"/>
    <w:rsid w:val="00A6067F"/>
    <w:rsid w:val="00A66162"/>
    <w:rsid w:val="00A70902"/>
    <w:rsid w:val="00A70903"/>
    <w:rsid w:val="00A7226D"/>
    <w:rsid w:val="00A74D20"/>
    <w:rsid w:val="00A74ED5"/>
    <w:rsid w:val="00A7513F"/>
    <w:rsid w:val="00A75838"/>
    <w:rsid w:val="00A75F3A"/>
    <w:rsid w:val="00A76394"/>
    <w:rsid w:val="00A765BF"/>
    <w:rsid w:val="00A77B1B"/>
    <w:rsid w:val="00A82DD1"/>
    <w:rsid w:val="00A83EE0"/>
    <w:rsid w:val="00A86F42"/>
    <w:rsid w:val="00A87B28"/>
    <w:rsid w:val="00A9099E"/>
    <w:rsid w:val="00A927C8"/>
    <w:rsid w:val="00A9574B"/>
    <w:rsid w:val="00A96B72"/>
    <w:rsid w:val="00A9785D"/>
    <w:rsid w:val="00AA1EA9"/>
    <w:rsid w:val="00AA2D67"/>
    <w:rsid w:val="00AA6E6F"/>
    <w:rsid w:val="00AB0E9D"/>
    <w:rsid w:val="00AB16D3"/>
    <w:rsid w:val="00AB20A1"/>
    <w:rsid w:val="00AB30A1"/>
    <w:rsid w:val="00AB38B7"/>
    <w:rsid w:val="00AB4EAD"/>
    <w:rsid w:val="00AB5041"/>
    <w:rsid w:val="00AB7473"/>
    <w:rsid w:val="00AC00AA"/>
    <w:rsid w:val="00AC2DED"/>
    <w:rsid w:val="00AC43B1"/>
    <w:rsid w:val="00AC5B19"/>
    <w:rsid w:val="00AC798E"/>
    <w:rsid w:val="00AC7FD5"/>
    <w:rsid w:val="00AD260D"/>
    <w:rsid w:val="00AD2839"/>
    <w:rsid w:val="00AD33EB"/>
    <w:rsid w:val="00AD4459"/>
    <w:rsid w:val="00AD4901"/>
    <w:rsid w:val="00AD50CE"/>
    <w:rsid w:val="00AD66D5"/>
    <w:rsid w:val="00AD7A04"/>
    <w:rsid w:val="00AD7F23"/>
    <w:rsid w:val="00AE0581"/>
    <w:rsid w:val="00AE1A0F"/>
    <w:rsid w:val="00AE1EDF"/>
    <w:rsid w:val="00AE20B8"/>
    <w:rsid w:val="00AE2A7A"/>
    <w:rsid w:val="00AE4B86"/>
    <w:rsid w:val="00AE53A2"/>
    <w:rsid w:val="00AE6382"/>
    <w:rsid w:val="00AF0297"/>
    <w:rsid w:val="00AF1282"/>
    <w:rsid w:val="00AF5617"/>
    <w:rsid w:val="00AF59A2"/>
    <w:rsid w:val="00B00AD9"/>
    <w:rsid w:val="00B068DC"/>
    <w:rsid w:val="00B06DAF"/>
    <w:rsid w:val="00B078CA"/>
    <w:rsid w:val="00B127DC"/>
    <w:rsid w:val="00B12AA8"/>
    <w:rsid w:val="00B137EF"/>
    <w:rsid w:val="00B139A0"/>
    <w:rsid w:val="00B157D1"/>
    <w:rsid w:val="00B15D5E"/>
    <w:rsid w:val="00B1672B"/>
    <w:rsid w:val="00B202B7"/>
    <w:rsid w:val="00B22AE9"/>
    <w:rsid w:val="00B22C27"/>
    <w:rsid w:val="00B23CC5"/>
    <w:rsid w:val="00B23CE4"/>
    <w:rsid w:val="00B23E10"/>
    <w:rsid w:val="00B24E11"/>
    <w:rsid w:val="00B2652D"/>
    <w:rsid w:val="00B26E02"/>
    <w:rsid w:val="00B27016"/>
    <w:rsid w:val="00B270E7"/>
    <w:rsid w:val="00B279CD"/>
    <w:rsid w:val="00B30682"/>
    <w:rsid w:val="00B3212C"/>
    <w:rsid w:val="00B3278A"/>
    <w:rsid w:val="00B348D6"/>
    <w:rsid w:val="00B36114"/>
    <w:rsid w:val="00B365CC"/>
    <w:rsid w:val="00B371AB"/>
    <w:rsid w:val="00B416D9"/>
    <w:rsid w:val="00B42A50"/>
    <w:rsid w:val="00B449A3"/>
    <w:rsid w:val="00B468D9"/>
    <w:rsid w:val="00B4755C"/>
    <w:rsid w:val="00B47B3F"/>
    <w:rsid w:val="00B524AC"/>
    <w:rsid w:val="00B53295"/>
    <w:rsid w:val="00B537C1"/>
    <w:rsid w:val="00B547A6"/>
    <w:rsid w:val="00B557BF"/>
    <w:rsid w:val="00B55B74"/>
    <w:rsid w:val="00B61737"/>
    <w:rsid w:val="00B617DB"/>
    <w:rsid w:val="00B62895"/>
    <w:rsid w:val="00B64C14"/>
    <w:rsid w:val="00B653C3"/>
    <w:rsid w:val="00B655A1"/>
    <w:rsid w:val="00B65659"/>
    <w:rsid w:val="00B711F9"/>
    <w:rsid w:val="00B7224E"/>
    <w:rsid w:val="00B73EAE"/>
    <w:rsid w:val="00B74D33"/>
    <w:rsid w:val="00B75222"/>
    <w:rsid w:val="00B7535C"/>
    <w:rsid w:val="00B828DE"/>
    <w:rsid w:val="00B8375C"/>
    <w:rsid w:val="00B83992"/>
    <w:rsid w:val="00B83ACD"/>
    <w:rsid w:val="00B85F79"/>
    <w:rsid w:val="00B86069"/>
    <w:rsid w:val="00B8783B"/>
    <w:rsid w:val="00B90279"/>
    <w:rsid w:val="00B93934"/>
    <w:rsid w:val="00B9655B"/>
    <w:rsid w:val="00B96B18"/>
    <w:rsid w:val="00B973FD"/>
    <w:rsid w:val="00BA014B"/>
    <w:rsid w:val="00BA071F"/>
    <w:rsid w:val="00BA3CD3"/>
    <w:rsid w:val="00BA475D"/>
    <w:rsid w:val="00BA4E3C"/>
    <w:rsid w:val="00BA5686"/>
    <w:rsid w:val="00BA678E"/>
    <w:rsid w:val="00BA6E31"/>
    <w:rsid w:val="00BB0968"/>
    <w:rsid w:val="00BB1BFE"/>
    <w:rsid w:val="00BB2580"/>
    <w:rsid w:val="00BB3519"/>
    <w:rsid w:val="00BB4709"/>
    <w:rsid w:val="00BB4D24"/>
    <w:rsid w:val="00BB5724"/>
    <w:rsid w:val="00BB6C65"/>
    <w:rsid w:val="00BB6F47"/>
    <w:rsid w:val="00BC024D"/>
    <w:rsid w:val="00BC0D1A"/>
    <w:rsid w:val="00BC19E7"/>
    <w:rsid w:val="00BC1D2F"/>
    <w:rsid w:val="00BC248E"/>
    <w:rsid w:val="00BC5ACA"/>
    <w:rsid w:val="00BC6CAA"/>
    <w:rsid w:val="00BC7E39"/>
    <w:rsid w:val="00BD148D"/>
    <w:rsid w:val="00BD20F5"/>
    <w:rsid w:val="00BD2715"/>
    <w:rsid w:val="00BD3272"/>
    <w:rsid w:val="00BD327B"/>
    <w:rsid w:val="00BD454D"/>
    <w:rsid w:val="00BD4D20"/>
    <w:rsid w:val="00BD64F7"/>
    <w:rsid w:val="00BD7418"/>
    <w:rsid w:val="00BD7B57"/>
    <w:rsid w:val="00BE0172"/>
    <w:rsid w:val="00BE0280"/>
    <w:rsid w:val="00BE0C3A"/>
    <w:rsid w:val="00BE0D80"/>
    <w:rsid w:val="00BE1A38"/>
    <w:rsid w:val="00BE4846"/>
    <w:rsid w:val="00BE4B7C"/>
    <w:rsid w:val="00BE6E85"/>
    <w:rsid w:val="00BE7EE3"/>
    <w:rsid w:val="00BF0638"/>
    <w:rsid w:val="00BF08C6"/>
    <w:rsid w:val="00BF2ED1"/>
    <w:rsid w:val="00BF473D"/>
    <w:rsid w:val="00BF4AF6"/>
    <w:rsid w:val="00BF4B20"/>
    <w:rsid w:val="00BF4D08"/>
    <w:rsid w:val="00BF5100"/>
    <w:rsid w:val="00BF6657"/>
    <w:rsid w:val="00C00083"/>
    <w:rsid w:val="00C008F3"/>
    <w:rsid w:val="00C02B5E"/>
    <w:rsid w:val="00C038BF"/>
    <w:rsid w:val="00C03CD6"/>
    <w:rsid w:val="00C041AF"/>
    <w:rsid w:val="00C07769"/>
    <w:rsid w:val="00C07B93"/>
    <w:rsid w:val="00C07FEC"/>
    <w:rsid w:val="00C10AEA"/>
    <w:rsid w:val="00C11076"/>
    <w:rsid w:val="00C11C58"/>
    <w:rsid w:val="00C12FF3"/>
    <w:rsid w:val="00C13CF5"/>
    <w:rsid w:val="00C13D64"/>
    <w:rsid w:val="00C142D5"/>
    <w:rsid w:val="00C149F6"/>
    <w:rsid w:val="00C14EB9"/>
    <w:rsid w:val="00C14F78"/>
    <w:rsid w:val="00C1613A"/>
    <w:rsid w:val="00C171CB"/>
    <w:rsid w:val="00C17312"/>
    <w:rsid w:val="00C200EA"/>
    <w:rsid w:val="00C21C90"/>
    <w:rsid w:val="00C22571"/>
    <w:rsid w:val="00C23D4D"/>
    <w:rsid w:val="00C24D2F"/>
    <w:rsid w:val="00C2522C"/>
    <w:rsid w:val="00C25637"/>
    <w:rsid w:val="00C26B43"/>
    <w:rsid w:val="00C317AF"/>
    <w:rsid w:val="00C32657"/>
    <w:rsid w:val="00C32BEA"/>
    <w:rsid w:val="00C33C5B"/>
    <w:rsid w:val="00C34547"/>
    <w:rsid w:val="00C34621"/>
    <w:rsid w:val="00C3507B"/>
    <w:rsid w:val="00C35AFC"/>
    <w:rsid w:val="00C35FE4"/>
    <w:rsid w:val="00C37DD7"/>
    <w:rsid w:val="00C4116E"/>
    <w:rsid w:val="00C43894"/>
    <w:rsid w:val="00C43DA5"/>
    <w:rsid w:val="00C46626"/>
    <w:rsid w:val="00C50332"/>
    <w:rsid w:val="00C522E3"/>
    <w:rsid w:val="00C53006"/>
    <w:rsid w:val="00C576E5"/>
    <w:rsid w:val="00C60004"/>
    <w:rsid w:val="00C638C7"/>
    <w:rsid w:val="00C64D7C"/>
    <w:rsid w:val="00C657C0"/>
    <w:rsid w:val="00C66920"/>
    <w:rsid w:val="00C6701B"/>
    <w:rsid w:val="00C67E14"/>
    <w:rsid w:val="00C70895"/>
    <w:rsid w:val="00C71BF7"/>
    <w:rsid w:val="00C7356B"/>
    <w:rsid w:val="00C74ADC"/>
    <w:rsid w:val="00C80CA1"/>
    <w:rsid w:val="00C8350C"/>
    <w:rsid w:val="00C84B63"/>
    <w:rsid w:val="00C84BFE"/>
    <w:rsid w:val="00C86016"/>
    <w:rsid w:val="00C87547"/>
    <w:rsid w:val="00C912F4"/>
    <w:rsid w:val="00C914FE"/>
    <w:rsid w:val="00C96AB5"/>
    <w:rsid w:val="00C97989"/>
    <w:rsid w:val="00CA1FA3"/>
    <w:rsid w:val="00CA2721"/>
    <w:rsid w:val="00CA39A2"/>
    <w:rsid w:val="00CA440E"/>
    <w:rsid w:val="00CA5A6F"/>
    <w:rsid w:val="00CA5BDB"/>
    <w:rsid w:val="00CA5CE8"/>
    <w:rsid w:val="00CA6E36"/>
    <w:rsid w:val="00CA6FC4"/>
    <w:rsid w:val="00CB03B6"/>
    <w:rsid w:val="00CB0867"/>
    <w:rsid w:val="00CB277A"/>
    <w:rsid w:val="00CB2AD8"/>
    <w:rsid w:val="00CB3C06"/>
    <w:rsid w:val="00CB40E2"/>
    <w:rsid w:val="00CB5560"/>
    <w:rsid w:val="00CB5BD1"/>
    <w:rsid w:val="00CB6E75"/>
    <w:rsid w:val="00CC06FA"/>
    <w:rsid w:val="00CC130F"/>
    <w:rsid w:val="00CC26D3"/>
    <w:rsid w:val="00CC38A0"/>
    <w:rsid w:val="00CD011D"/>
    <w:rsid w:val="00CD3293"/>
    <w:rsid w:val="00CD376C"/>
    <w:rsid w:val="00CD3A3A"/>
    <w:rsid w:val="00CD4B1A"/>
    <w:rsid w:val="00CD4E2B"/>
    <w:rsid w:val="00CD5B85"/>
    <w:rsid w:val="00CD654A"/>
    <w:rsid w:val="00CE35A5"/>
    <w:rsid w:val="00CE3BDD"/>
    <w:rsid w:val="00CE574F"/>
    <w:rsid w:val="00CE637F"/>
    <w:rsid w:val="00CE7849"/>
    <w:rsid w:val="00CF2980"/>
    <w:rsid w:val="00CF29BC"/>
    <w:rsid w:val="00CF331B"/>
    <w:rsid w:val="00CF3C58"/>
    <w:rsid w:val="00CF5B46"/>
    <w:rsid w:val="00CF7822"/>
    <w:rsid w:val="00CF78C9"/>
    <w:rsid w:val="00D015FB"/>
    <w:rsid w:val="00D035FA"/>
    <w:rsid w:val="00D037F9"/>
    <w:rsid w:val="00D03D2E"/>
    <w:rsid w:val="00D03E3B"/>
    <w:rsid w:val="00D04CA2"/>
    <w:rsid w:val="00D05440"/>
    <w:rsid w:val="00D070F0"/>
    <w:rsid w:val="00D104B1"/>
    <w:rsid w:val="00D11392"/>
    <w:rsid w:val="00D1440A"/>
    <w:rsid w:val="00D150B9"/>
    <w:rsid w:val="00D16E5F"/>
    <w:rsid w:val="00D175C7"/>
    <w:rsid w:val="00D204E3"/>
    <w:rsid w:val="00D20FE8"/>
    <w:rsid w:val="00D254AA"/>
    <w:rsid w:val="00D25C43"/>
    <w:rsid w:val="00D274C4"/>
    <w:rsid w:val="00D30C5D"/>
    <w:rsid w:val="00D30D50"/>
    <w:rsid w:val="00D31254"/>
    <w:rsid w:val="00D328B6"/>
    <w:rsid w:val="00D32ABE"/>
    <w:rsid w:val="00D32FF1"/>
    <w:rsid w:val="00D33A6C"/>
    <w:rsid w:val="00D3595B"/>
    <w:rsid w:val="00D35E9B"/>
    <w:rsid w:val="00D36429"/>
    <w:rsid w:val="00D36940"/>
    <w:rsid w:val="00D42B49"/>
    <w:rsid w:val="00D42B6F"/>
    <w:rsid w:val="00D42DE2"/>
    <w:rsid w:val="00D44893"/>
    <w:rsid w:val="00D44C7C"/>
    <w:rsid w:val="00D45D0D"/>
    <w:rsid w:val="00D47E35"/>
    <w:rsid w:val="00D505D5"/>
    <w:rsid w:val="00D51607"/>
    <w:rsid w:val="00D51775"/>
    <w:rsid w:val="00D524E9"/>
    <w:rsid w:val="00D56704"/>
    <w:rsid w:val="00D56A4A"/>
    <w:rsid w:val="00D60230"/>
    <w:rsid w:val="00D60A93"/>
    <w:rsid w:val="00D64B77"/>
    <w:rsid w:val="00D66969"/>
    <w:rsid w:val="00D70453"/>
    <w:rsid w:val="00D70EC0"/>
    <w:rsid w:val="00D713A6"/>
    <w:rsid w:val="00D71FEA"/>
    <w:rsid w:val="00D7411F"/>
    <w:rsid w:val="00D746A5"/>
    <w:rsid w:val="00D75366"/>
    <w:rsid w:val="00D75440"/>
    <w:rsid w:val="00D759DF"/>
    <w:rsid w:val="00D764CF"/>
    <w:rsid w:val="00D81043"/>
    <w:rsid w:val="00D82D23"/>
    <w:rsid w:val="00D839D6"/>
    <w:rsid w:val="00D84B3C"/>
    <w:rsid w:val="00D859F0"/>
    <w:rsid w:val="00D8602C"/>
    <w:rsid w:val="00D866DA"/>
    <w:rsid w:val="00D87482"/>
    <w:rsid w:val="00D90164"/>
    <w:rsid w:val="00D922A9"/>
    <w:rsid w:val="00D924FC"/>
    <w:rsid w:val="00D947BF"/>
    <w:rsid w:val="00D9613E"/>
    <w:rsid w:val="00D97D1C"/>
    <w:rsid w:val="00DA02C7"/>
    <w:rsid w:val="00DA0815"/>
    <w:rsid w:val="00DA164D"/>
    <w:rsid w:val="00DA49A3"/>
    <w:rsid w:val="00DA51F5"/>
    <w:rsid w:val="00DA61B4"/>
    <w:rsid w:val="00DA63B0"/>
    <w:rsid w:val="00DA7EAF"/>
    <w:rsid w:val="00DB096A"/>
    <w:rsid w:val="00DB69C2"/>
    <w:rsid w:val="00DC191E"/>
    <w:rsid w:val="00DC1C17"/>
    <w:rsid w:val="00DC1F28"/>
    <w:rsid w:val="00DC28CE"/>
    <w:rsid w:val="00DC4084"/>
    <w:rsid w:val="00DC51F8"/>
    <w:rsid w:val="00DC574F"/>
    <w:rsid w:val="00DC6051"/>
    <w:rsid w:val="00DC7D07"/>
    <w:rsid w:val="00DD0328"/>
    <w:rsid w:val="00DD1778"/>
    <w:rsid w:val="00DD1CF9"/>
    <w:rsid w:val="00DD2250"/>
    <w:rsid w:val="00DD36A7"/>
    <w:rsid w:val="00DD3CB8"/>
    <w:rsid w:val="00DD4EF3"/>
    <w:rsid w:val="00DD5DC3"/>
    <w:rsid w:val="00DD665D"/>
    <w:rsid w:val="00DD68A7"/>
    <w:rsid w:val="00DD733E"/>
    <w:rsid w:val="00DE03FA"/>
    <w:rsid w:val="00DE28CD"/>
    <w:rsid w:val="00DE2B78"/>
    <w:rsid w:val="00DE424E"/>
    <w:rsid w:val="00DE4357"/>
    <w:rsid w:val="00DE47D1"/>
    <w:rsid w:val="00DE4EE3"/>
    <w:rsid w:val="00DE57C4"/>
    <w:rsid w:val="00DF013B"/>
    <w:rsid w:val="00DF043E"/>
    <w:rsid w:val="00DF10FD"/>
    <w:rsid w:val="00DF1AA9"/>
    <w:rsid w:val="00DF507D"/>
    <w:rsid w:val="00DF50F6"/>
    <w:rsid w:val="00DF597F"/>
    <w:rsid w:val="00DF63A3"/>
    <w:rsid w:val="00E00C33"/>
    <w:rsid w:val="00E00E1C"/>
    <w:rsid w:val="00E0110A"/>
    <w:rsid w:val="00E0192F"/>
    <w:rsid w:val="00E019FC"/>
    <w:rsid w:val="00E037F9"/>
    <w:rsid w:val="00E03C0D"/>
    <w:rsid w:val="00E05DAD"/>
    <w:rsid w:val="00E067DA"/>
    <w:rsid w:val="00E1151E"/>
    <w:rsid w:val="00E13F8C"/>
    <w:rsid w:val="00E15BB8"/>
    <w:rsid w:val="00E1610F"/>
    <w:rsid w:val="00E16165"/>
    <w:rsid w:val="00E162AC"/>
    <w:rsid w:val="00E17BEA"/>
    <w:rsid w:val="00E221DA"/>
    <w:rsid w:val="00E22C6D"/>
    <w:rsid w:val="00E250E0"/>
    <w:rsid w:val="00E25D3B"/>
    <w:rsid w:val="00E26866"/>
    <w:rsid w:val="00E2686F"/>
    <w:rsid w:val="00E2734F"/>
    <w:rsid w:val="00E306F5"/>
    <w:rsid w:val="00E32DB8"/>
    <w:rsid w:val="00E33012"/>
    <w:rsid w:val="00E3339E"/>
    <w:rsid w:val="00E357F8"/>
    <w:rsid w:val="00E363E7"/>
    <w:rsid w:val="00E40F5D"/>
    <w:rsid w:val="00E42AFF"/>
    <w:rsid w:val="00E435A2"/>
    <w:rsid w:val="00E43B97"/>
    <w:rsid w:val="00E45F8E"/>
    <w:rsid w:val="00E467C6"/>
    <w:rsid w:val="00E46E3D"/>
    <w:rsid w:val="00E50CA2"/>
    <w:rsid w:val="00E519D3"/>
    <w:rsid w:val="00E51AC2"/>
    <w:rsid w:val="00E546DD"/>
    <w:rsid w:val="00E54776"/>
    <w:rsid w:val="00E54C7E"/>
    <w:rsid w:val="00E54C9D"/>
    <w:rsid w:val="00E56E6B"/>
    <w:rsid w:val="00E5754C"/>
    <w:rsid w:val="00E57576"/>
    <w:rsid w:val="00E61959"/>
    <w:rsid w:val="00E61AB7"/>
    <w:rsid w:val="00E628C6"/>
    <w:rsid w:val="00E631E5"/>
    <w:rsid w:val="00E63599"/>
    <w:rsid w:val="00E63AF2"/>
    <w:rsid w:val="00E63D41"/>
    <w:rsid w:val="00E64F7C"/>
    <w:rsid w:val="00E66596"/>
    <w:rsid w:val="00E67BEE"/>
    <w:rsid w:val="00E67DD0"/>
    <w:rsid w:val="00E7038E"/>
    <w:rsid w:val="00E703D4"/>
    <w:rsid w:val="00E70461"/>
    <w:rsid w:val="00E70802"/>
    <w:rsid w:val="00E71709"/>
    <w:rsid w:val="00E726CD"/>
    <w:rsid w:val="00E72E36"/>
    <w:rsid w:val="00E7335D"/>
    <w:rsid w:val="00E750FF"/>
    <w:rsid w:val="00E76183"/>
    <w:rsid w:val="00E8069F"/>
    <w:rsid w:val="00E82210"/>
    <w:rsid w:val="00E82254"/>
    <w:rsid w:val="00E8435C"/>
    <w:rsid w:val="00E84DCD"/>
    <w:rsid w:val="00E8668E"/>
    <w:rsid w:val="00E86E88"/>
    <w:rsid w:val="00E91FEC"/>
    <w:rsid w:val="00E93BEC"/>
    <w:rsid w:val="00E95317"/>
    <w:rsid w:val="00E960B5"/>
    <w:rsid w:val="00E962AC"/>
    <w:rsid w:val="00E9657C"/>
    <w:rsid w:val="00E97476"/>
    <w:rsid w:val="00EA1AEA"/>
    <w:rsid w:val="00EA4F2C"/>
    <w:rsid w:val="00EA52A4"/>
    <w:rsid w:val="00EA5EFD"/>
    <w:rsid w:val="00EA70EE"/>
    <w:rsid w:val="00EB0034"/>
    <w:rsid w:val="00EB465F"/>
    <w:rsid w:val="00EB48ED"/>
    <w:rsid w:val="00EB4E12"/>
    <w:rsid w:val="00EB4EC4"/>
    <w:rsid w:val="00EB5F73"/>
    <w:rsid w:val="00EB696D"/>
    <w:rsid w:val="00EC0B44"/>
    <w:rsid w:val="00EC24C5"/>
    <w:rsid w:val="00EC38E0"/>
    <w:rsid w:val="00EC56FE"/>
    <w:rsid w:val="00EC5CE6"/>
    <w:rsid w:val="00EC62F6"/>
    <w:rsid w:val="00EC75ED"/>
    <w:rsid w:val="00EC7DA7"/>
    <w:rsid w:val="00ED0260"/>
    <w:rsid w:val="00ED1874"/>
    <w:rsid w:val="00ED1E0F"/>
    <w:rsid w:val="00ED4E62"/>
    <w:rsid w:val="00ED64BE"/>
    <w:rsid w:val="00ED6CF8"/>
    <w:rsid w:val="00ED6EEB"/>
    <w:rsid w:val="00EE0ACA"/>
    <w:rsid w:val="00EE121D"/>
    <w:rsid w:val="00EE172A"/>
    <w:rsid w:val="00EE3E01"/>
    <w:rsid w:val="00EE53BF"/>
    <w:rsid w:val="00EF02A5"/>
    <w:rsid w:val="00EF12E1"/>
    <w:rsid w:val="00EF30E3"/>
    <w:rsid w:val="00EF3108"/>
    <w:rsid w:val="00EF3B87"/>
    <w:rsid w:val="00EF3F9E"/>
    <w:rsid w:val="00EF4085"/>
    <w:rsid w:val="00EF40E7"/>
    <w:rsid w:val="00EF4DEB"/>
    <w:rsid w:val="00EF52C3"/>
    <w:rsid w:val="00EF7339"/>
    <w:rsid w:val="00F0048E"/>
    <w:rsid w:val="00F01053"/>
    <w:rsid w:val="00F01C5D"/>
    <w:rsid w:val="00F01DA1"/>
    <w:rsid w:val="00F02FAA"/>
    <w:rsid w:val="00F0359A"/>
    <w:rsid w:val="00F046EF"/>
    <w:rsid w:val="00F048C2"/>
    <w:rsid w:val="00F05F44"/>
    <w:rsid w:val="00F0621D"/>
    <w:rsid w:val="00F0684C"/>
    <w:rsid w:val="00F10C9F"/>
    <w:rsid w:val="00F10E3B"/>
    <w:rsid w:val="00F12672"/>
    <w:rsid w:val="00F12A8B"/>
    <w:rsid w:val="00F12B42"/>
    <w:rsid w:val="00F1328F"/>
    <w:rsid w:val="00F1484B"/>
    <w:rsid w:val="00F200EA"/>
    <w:rsid w:val="00F2091A"/>
    <w:rsid w:val="00F2408D"/>
    <w:rsid w:val="00F26F3F"/>
    <w:rsid w:val="00F30207"/>
    <w:rsid w:val="00F31A1B"/>
    <w:rsid w:val="00F337A8"/>
    <w:rsid w:val="00F33B3F"/>
    <w:rsid w:val="00F37B76"/>
    <w:rsid w:val="00F445B6"/>
    <w:rsid w:val="00F447F2"/>
    <w:rsid w:val="00F45084"/>
    <w:rsid w:val="00F45C3D"/>
    <w:rsid w:val="00F513F4"/>
    <w:rsid w:val="00F52FEC"/>
    <w:rsid w:val="00F565A1"/>
    <w:rsid w:val="00F5664B"/>
    <w:rsid w:val="00F56A56"/>
    <w:rsid w:val="00F57A52"/>
    <w:rsid w:val="00F60AC1"/>
    <w:rsid w:val="00F6151C"/>
    <w:rsid w:val="00F61A4B"/>
    <w:rsid w:val="00F627C7"/>
    <w:rsid w:val="00F631A9"/>
    <w:rsid w:val="00F63A6E"/>
    <w:rsid w:val="00F6406C"/>
    <w:rsid w:val="00F6439D"/>
    <w:rsid w:val="00F64E38"/>
    <w:rsid w:val="00F667F0"/>
    <w:rsid w:val="00F73A50"/>
    <w:rsid w:val="00F74178"/>
    <w:rsid w:val="00F7491B"/>
    <w:rsid w:val="00F768C7"/>
    <w:rsid w:val="00F76D49"/>
    <w:rsid w:val="00F770AA"/>
    <w:rsid w:val="00F77DE7"/>
    <w:rsid w:val="00F77FEE"/>
    <w:rsid w:val="00F814F0"/>
    <w:rsid w:val="00F816D3"/>
    <w:rsid w:val="00F827ED"/>
    <w:rsid w:val="00F82DA3"/>
    <w:rsid w:val="00F83745"/>
    <w:rsid w:val="00F84E33"/>
    <w:rsid w:val="00F85831"/>
    <w:rsid w:val="00F87DB9"/>
    <w:rsid w:val="00F904F8"/>
    <w:rsid w:val="00F95205"/>
    <w:rsid w:val="00F958D2"/>
    <w:rsid w:val="00F96055"/>
    <w:rsid w:val="00F96184"/>
    <w:rsid w:val="00F96C72"/>
    <w:rsid w:val="00F97AF7"/>
    <w:rsid w:val="00FA0E44"/>
    <w:rsid w:val="00FA1FCF"/>
    <w:rsid w:val="00FA21C4"/>
    <w:rsid w:val="00FA2513"/>
    <w:rsid w:val="00FA43AF"/>
    <w:rsid w:val="00FA5621"/>
    <w:rsid w:val="00FA7089"/>
    <w:rsid w:val="00FB01EF"/>
    <w:rsid w:val="00FB0228"/>
    <w:rsid w:val="00FB0609"/>
    <w:rsid w:val="00FB181C"/>
    <w:rsid w:val="00FB1EED"/>
    <w:rsid w:val="00FB260A"/>
    <w:rsid w:val="00FB43D0"/>
    <w:rsid w:val="00FB481D"/>
    <w:rsid w:val="00FB6EC1"/>
    <w:rsid w:val="00FC061A"/>
    <w:rsid w:val="00FC1894"/>
    <w:rsid w:val="00FC2416"/>
    <w:rsid w:val="00FC489F"/>
    <w:rsid w:val="00FC49DA"/>
    <w:rsid w:val="00FC66E2"/>
    <w:rsid w:val="00FC7601"/>
    <w:rsid w:val="00FC7E9E"/>
    <w:rsid w:val="00FD19B5"/>
    <w:rsid w:val="00FD2D1C"/>
    <w:rsid w:val="00FD44B8"/>
    <w:rsid w:val="00FD4754"/>
    <w:rsid w:val="00FD5E46"/>
    <w:rsid w:val="00FD619F"/>
    <w:rsid w:val="00FD62C8"/>
    <w:rsid w:val="00FD6667"/>
    <w:rsid w:val="00FE0682"/>
    <w:rsid w:val="00FE071D"/>
    <w:rsid w:val="00FE0F4E"/>
    <w:rsid w:val="00FE1464"/>
    <w:rsid w:val="00FE389F"/>
    <w:rsid w:val="00FE3A2C"/>
    <w:rsid w:val="00FE440E"/>
    <w:rsid w:val="00FE6322"/>
    <w:rsid w:val="00FE6B9A"/>
    <w:rsid w:val="00FF0E38"/>
    <w:rsid w:val="00FF0ED0"/>
    <w:rsid w:val="00FF1BB5"/>
    <w:rsid w:val="00FF22A6"/>
    <w:rsid w:val="00FF2990"/>
    <w:rsid w:val="00FF321E"/>
    <w:rsid w:val="00FF4020"/>
    <w:rsid w:val="00FF47D7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79EE4"/>
  <w14:defaultImageDpi w14:val="300"/>
  <w15:docId w15:val="{7686AC03-C70A-4DA5-925B-AFD66F0E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44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DA7EAF"/>
    <w:pPr>
      <w:keepNext/>
      <w:outlineLvl w:val="0"/>
    </w:pPr>
    <w:rPr>
      <w:rFonts w:ascii="游ゴシック Light" w:eastAsia="游ゴシック Light" w:hAnsi="游ゴシック Light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40B6E"/>
    <w:pPr>
      <w:keepNext/>
      <w:outlineLvl w:val="1"/>
    </w:pPr>
    <w:rPr>
      <w:rFonts w:ascii="Arial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D619F"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4">
    <w:name w:val="header"/>
    <w:basedOn w:val="a"/>
    <w:link w:val="a5"/>
    <w:uiPriority w:val="99"/>
    <w:rsid w:val="00FD619F"/>
    <w:pPr>
      <w:tabs>
        <w:tab w:val="center" w:pos="4258"/>
        <w:tab w:val="right" w:pos="8508"/>
      </w:tabs>
      <w:snapToGrid w:val="0"/>
      <w:textAlignment w:val="center"/>
    </w:pPr>
    <w:rPr>
      <w:rFonts w:ascii="Times New Roman" w:eastAsia="ＭＳ 明朝" w:hAnsi="Times New Roman" w:cs="Times New Roman"/>
      <w:color w:val="auto"/>
      <w:sz w:val="20"/>
      <w:szCs w:val="20"/>
      <w:lang w:val="x-none" w:eastAsia="x-none"/>
    </w:rPr>
  </w:style>
  <w:style w:type="character" w:customStyle="1" w:styleId="a5">
    <w:name w:val="ヘッダー (文字)"/>
    <w:link w:val="a4"/>
    <w:uiPriority w:val="99"/>
    <w:locked/>
    <w:rsid w:val="00FD619F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FD619F"/>
    <w:pPr>
      <w:tabs>
        <w:tab w:val="center" w:pos="4258"/>
        <w:tab w:val="right" w:pos="8508"/>
      </w:tabs>
      <w:snapToGrid w:val="0"/>
      <w:textAlignment w:val="center"/>
    </w:pPr>
    <w:rPr>
      <w:rFonts w:ascii="Times New Roman" w:eastAsia="ＭＳ 明朝" w:hAnsi="Times New Roman" w:cs="Times New Roman"/>
      <w:color w:val="auto"/>
      <w:sz w:val="20"/>
      <w:szCs w:val="20"/>
      <w:lang w:val="x-none" w:eastAsia="x-none"/>
    </w:rPr>
  </w:style>
  <w:style w:type="character" w:customStyle="1" w:styleId="a7">
    <w:name w:val="フッター (文字)"/>
    <w:link w:val="a6"/>
    <w:uiPriority w:val="99"/>
    <w:locked/>
    <w:rsid w:val="00FD619F"/>
    <w:rPr>
      <w:rFonts w:cs="Times New Roman"/>
      <w:sz w:val="20"/>
      <w:szCs w:val="20"/>
    </w:rPr>
  </w:style>
  <w:style w:type="table" w:styleId="a8">
    <w:name w:val="Table Grid"/>
    <w:basedOn w:val="a1"/>
    <w:uiPriority w:val="39"/>
    <w:rsid w:val="00FD619F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FD619F"/>
    <w:rPr>
      <w:rFonts w:ascii="Arial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locked/>
    <w:rsid w:val="00FD619F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b">
    <w:name w:val="Hyperlink"/>
    <w:uiPriority w:val="99"/>
    <w:rsid w:val="00FD619F"/>
    <w:rPr>
      <w:rFonts w:cs="Times New Roman"/>
      <w:color w:val="0000FF"/>
      <w:sz w:val="20"/>
      <w:szCs w:val="20"/>
      <w:u w:val="single" w:color="0000FF"/>
    </w:rPr>
  </w:style>
  <w:style w:type="character" w:styleId="ac">
    <w:name w:val="Emphasis"/>
    <w:uiPriority w:val="20"/>
    <w:qFormat/>
    <w:rsid w:val="00C60004"/>
    <w:rPr>
      <w:i/>
      <w:iCs/>
    </w:rPr>
  </w:style>
  <w:style w:type="character" w:customStyle="1" w:styleId="20">
    <w:name w:val="見出し 2 (文字)"/>
    <w:link w:val="2"/>
    <w:uiPriority w:val="9"/>
    <w:semiHidden/>
    <w:rsid w:val="00640B6E"/>
    <w:rPr>
      <w:rFonts w:ascii="Arial" w:eastAsia="ＭＳ ゴシック" w:hAnsi="Arial" w:cs="Times New Roman"/>
      <w:color w:val="000000"/>
      <w:sz w:val="21"/>
      <w:szCs w:val="21"/>
    </w:rPr>
  </w:style>
  <w:style w:type="character" w:styleId="ad">
    <w:name w:val="FollowedHyperlink"/>
    <w:uiPriority w:val="99"/>
    <w:semiHidden/>
    <w:unhideWhenUsed/>
    <w:rsid w:val="00C6701B"/>
    <w:rPr>
      <w:color w:val="800080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DA7EAF"/>
    <w:rPr>
      <w:rFonts w:ascii="ＭＳ 明朝" w:eastAsia="ＭＳ 明朝"/>
      <w:sz w:val="24"/>
      <w:szCs w:val="24"/>
    </w:rPr>
  </w:style>
  <w:style w:type="character" w:customStyle="1" w:styleId="af">
    <w:name w:val="見出しマップ (文字)"/>
    <w:link w:val="ae"/>
    <w:uiPriority w:val="99"/>
    <w:semiHidden/>
    <w:rsid w:val="00DA7EAF"/>
    <w:rPr>
      <w:rFonts w:ascii="ＭＳ 明朝" w:hAnsi="ＭＳ ゴシック" w:cs="ＭＳ ゴシック"/>
      <w:color w:val="000000"/>
      <w:sz w:val="24"/>
      <w:szCs w:val="24"/>
    </w:rPr>
  </w:style>
  <w:style w:type="character" w:customStyle="1" w:styleId="10">
    <w:name w:val="見出し 1 (文字)"/>
    <w:link w:val="1"/>
    <w:uiPriority w:val="9"/>
    <w:rsid w:val="00DA7EAF"/>
    <w:rPr>
      <w:rFonts w:ascii="游ゴシック Light" w:eastAsia="游ゴシック Light" w:hAnsi="游ゴシック Light" w:cs="Times New Roman"/>
      <w:color w:val="000000"/>
      <w:sz w:val="28"/>
      <w:szCs w:val="28"/>
    </w:rPr>
  </w:style>
  <w:style w:type="paragraph" w:customStyle="1" w:styleId="af0">
    <w:name w:val="本文２"/>
    <w:basedOn w:val="a"/>
    <w:qFormat/>
    <w:rsid w:val="00E93BEC"/>
    <w:pPr>
      <w:suppressAutoHyphens w:val="0"/>
      <w:kinsoku/>
      <w:wordWrap/>
      <w:overflowPunct/>
      <w:autoSpaceDE/>
      <w:autoSpaceDN/>
      <w:adjustRightInd/>
      <w:ind w:firstLine="840"/>
      <w:jc w:val="both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af1">
    <w:name w:val="見出し　４"/>
    <w:basedOn w:val="a"/>
    <w:qFormat/>
    <w:rsid w:val="00DA7EAF"/>
    <w:pPr>
      <w:suppressAutoHyphens w:val="0"/>
      <w:kinsoku/>
      <w:wordWrap/>
      <w:overflowPunct/>
      <w:autoSpaceDE/>
      <w:autoSpaceDN/>
      <w:adjustRightInd/>
      <w:jc w:val="both"/>
    </w:pPr>
    <w:rPr>
      <w:rFonts w:ascii="HGｺﾞｼｯｸE" w:eastAsia="HGｺﾞｼｯｸE" w:hAnsi="HGｺﾞｼｯｸE" w:cs="Times New Roman"/>
      <w:szCs w:val="20"/>
    </w:rPr>
  </w:style>
  <w:style w:type="paragraph" w:customStyle="1" w:styleId="af2">
    <w:name w:val="本文　主文"/>
    <w:basedOn w:val="a"/>
    <w:qFormat/>
    <w:rsid w:val="00DA7EAF"/>
    <w:pPr>
      <w:suppressAutoHyphens w:val="0"/>
      <w:kinsoku/>
      <w:wordWrap/>
      <w:overflowPunct/>
      <w:autoSpaceDE/>
      <w:autoSpaceDN/>
      <w:adjustRightInd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f3">
    <w:name w:val="主文３　括弧付き数字"/>
    <w:basedOn w:val="af2"/>
    <w:qFormat/>
    <w:rsid w:val="00121557"/>
    <w:pPr>
      <w:ind w:leftChars="100" w:left="100" w:rightChars="100" w:right="100"/>
    </w:pPr>
  </w:style>
  <w:style w:type="paragraph" w:customStyle="1" w:styleId="af4">
    <w:name w:val="本文２−１"/>
    <w:basedOn w:val="af0"/>
    <w:qFormat/>
    <w:rsid w:val="00AB7473"/>
    <w:pPr>
      <w:ind w:firstLine="1276"/>
    </w:pPr>
  </w:style>
  <w:style w:type="paragraph" w:customStyle="1" w:styleId="af5">
    <w:name w:val="主文　注意書き　ゴシック"/>
    <w:basedOn w:val="af2"/>
    <w:qFormat/>
    <w:rsid w:val="00AB7473"/>
    <w:pPr>
      <w:ind w:leftChars="134" w:left="281" w:firstLineChars="67" w:firstLine="141"/>
    </w:pPr>
    <w:rPr>
      <w:rFonts w:ascii="ＭＳ Ｐゴシック" w:eastAsia="ＭＳ Ｐゴシック" w:hAnsi="ＭＳ Ｐゴシック"/>
    </w:rPr>
  </w:style>
  <w:style w:type="paragraph" w:customStyle="1" w:styleId="af6">
    <w:name w:val="ハイパーリンク　目次"/>
    <w:basedOn w:val="a"/>
    <w:qFormat/>
    <w:rsid w:val="00BB5724"/>
    <w:pPr>
      <w:tabs>
        <w:tab w:val="left" w:leader="middleDot" w:pos="840"/>
      </w:tabs>
      <w:suppressAutoHyphens w:val="0"/>
      <w:kinsoku/>
      <w:wordWrap/>
      <w:overflowPunct/>
      <w:autoSpaceDE/>
      <w:autoSpaceDN/>
      <w:adjustRightInd/>
      <w:snapToGrid w:val="0"/>
      <w:spacing w:before="120" w:after="120"/>
      <w:ind w:leftChars="401" w:left="842" w:right="-6"/>
    </w:pPr>
    <w:rPr>
      <w:rFonts w:ascii="HGｺﾞｼｯｸE" w:eastAsia="HGｺﾞｼｯｸE" w:hAnsi="HGｺﾞｼｯｸE"/>
      <w:noProof/>
      <w:sz w:val="22"/>
    </w:rPr>
  </w:style>
  <w:style w:type="paragraph" w:customStyle="1" w:styleId="71">
    <w:name w:val="表 (赤)  71"/>
    <w:hidden/>
    <w:uiPriority w:val="66"/>
    <w:rsid w:val="002229D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customStyle="1" w:styleId="31">
    <w:name w:val="グリッド (表) 31"/>
    <w:basedOn w:val="1"/>
    <w:next w:val="a"/>
    <w:uiPriority w:val="39"/>
    <w:unhideWhenUsed/>
    <w:qFormat/>
    <w:rsid w:val="00FD19B5"/>
    <w:pPr>
      <w:keepLines/>
      <w:widowControl/>
      <w:suppressAutoHyphens w:val="0"/>
      <w:kinsoku/>
      <w:wordWrap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Arial" w:eastAsia="ＭＳ ゴシック" w:hAnsi="Arial"/>
      <w:b/>
      <w:bCs/>
      <w:color w:val="365F91"/>
    </w:rPr>
  </w:style>
  <w:style w:type="paragraph" w:styleId="11">
    <w:name w:val="toc 1"/>
    <w:basedOn w:val="a"/>
    <w:next w:val="a"/>
    <w:autoRedefine/>
    <w:uiPriority w:val="39"/>
    <w:semiHidden/>
    <w:unhideWhenUsed/>
    <w:rsid w:val="00FD19B5"/>
    <w:pPr>
      <w:spacing w:before="240" w:after="120"/>
    </w:pPr>
    <w:rPr>
      <w:rFonts w:ascii="Century" w:hAnsi="Century"/>
      <w:b/>
      <w:caps/>
      <w:sz w:val="22"/>
      <w:szCs w:val="22"/>
      <w:u w:val="single"/>
    </w:rPr>
  </w:style>
  <w:style w:type="paragraph" w:styleId="21">
    <w:name w:val="toc 2"/>
    <w:basedOn w:val="a"/>
    <w:next w:val="a"/>
    <w:autoRedefine/>
    <w:uiPriority w:val="39"/>
    <w:semiHidden/>
    <w:unhideWhenUsed/>
    <w:rsid w:val="00FD19B5"/>
    <w:rPr>
      <w:rFonts w:ascii="Century" w:hAnsi="Century"/>
      <w:b/>
      <w:smallCap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FD19B5"/>
    <w:rPr>
      <w:rFonts w:ascii="Century" w:hAnsi="Century"/>
      <w:smallCaps/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FD19B5"/>
    <w:rPr>
      <w:rFonts w:ascii="Century" w:hAnsi="Century"/>
      <w:sz w:val="22"/>
      <w:szCs w:val="22"/>
    </w:rPr>
  </w:style>
  <w:style w:type="paragraph" w:styleId="5">
    <w:name w:val="toc 5"/>
    <w:basedOn w:val="a"/>
    <w:next w:val="a"/>
    <w:autoRedefine/>
    <w:uiPriority w:val="39"/>
    <w:semiHidden/>
    <w:unhideWhenUsed/>
    <w:rsid w:val="00FD19B5"/>
    <w:rPr>
      <w:rFonts w:ascii="Century" w:hAnsi="Century"/>
      <w:sz w:val="22"/>
      <w:szCs w:val="22"/>
    </w:rPr>
  </w:style>
  <w:style w:type="paragraph" w:styleId="6">
    <w:name w:val="toc 6"/>
    <w:basedOn w:val="a"/>
    <w:next w:val="a"/>
    <w:autoRedefine/>
    <w:uiPriority w:val="39"/>
    <w:semiHidden/>
    <w:unhideWhenUsed/>
    <w:rsid w:val="00FD19B5"/>
    <w:rPr>
      <w:rFonts w:ascii="Century" w:hAnsi="Century"/>
      <w:sz w:val="22"/>
      <w:szCs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FD19B5"/>
    <w:rPr>
      <w:rFonts w:ascii="Century" w:hAnsi="Century"/>
      <w:sz w:val="22"/>
      <w:szCs w:val="22"/>
    </w:rPr>
  </w:style>
  <w:style w:type="paragraph" w:styleId="8">
    <w:name w:val="toc 8"/>
    <w:basedOn w:val="a"/>
    <w:next w:val="a"/>
    <w:autoRedefine/>
    <w:uiPriority w:val="39"/>
    <w:semiHidden/>
    <w:unhideWhenUsed/>
    <w:rsid w:val="00FD19B5"/>
    <w:rPr>
      <w:rFonts w:ascii="Century" w:hAnsi="Century"/>
      <w:sz w:val="22"/>
      <w:szCs w:val="22"/>
    </w:rPr>
  </w:style>
  <w:style w:type="paragraph" w:styleId="9">
    <w:name w:val="toc 9"/>
    <w:basedOn w:val="a"/>
    <w:next w:val="a"/>
    <w:autoRedefine/>
    <w:uiPriority w:val="39"/>
    <w:semiHidden/>
    <w:unhideWhenUsed/>
    <w:rsid w:val="00FD19B5"/>
    <w:rPr>
      <w:rFonts w:ascii="Century" w:hAnsi="Century"/>
      <w:sz w:val="22"/>
      <w:szCs w:val="22"/>
    </w:rPr>
  </w:style>
  <w:style w:type="character" w:styleId="af7">
    <w:name w:val="annotation reference"/>
    <w:uiPriority w:val="99"/>
    <w:semiHidden/>
    <w:unhideWhenUsed/>
    <w:rsid w:val="009942C1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9942C1"/>
  </w:style>
  <w:style w:type="character" w:customStyle="1" w:styleId="af9">
    <w:name w:val="コメント文字列 (文字)"/>
    <w:link w:val="af8"/>
    <w:uiPriority w:val="99"/>
    <w:rsid w:val="009942C1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942C1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9942C1"/>
    <w:rPr>
      <w:rFonts w:ascii="ＭＳ ゴシック" w:eastAsia="ＭＳ ゴシック" w:hAnsi="ＭＳ ゴシック" w:cs="ＭＳ ゴシック"/>
      <w:b/>
      <w:bCs/>
      <w:color w:val="000000"/>
      <w:sz w:val="21"/>
      <w:szCs w:val="21"/>
    </w:rPr>
  </w:style>
  <w:style w:type="character" w:styleId="afc">
    <w:name w:val="page number"/>
    <w:uiPriority w:val="99"/>
    <w:semiHidden/>
    <w:unhideWhenUsed/>
    <w:rsid w:val="00914E36"/>
  </w:style>
  <w:style w:type="paragraph" w:styleId="afd">
    <w:name w:val="Revision"/>
    <w:hidden/>
    <w:uiPriority w:val="66"/>
    <w:semiHidden/>
    <w:rsid w:val="0030671A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e">
    <w:name w:val="List Paragraph"/>
    <w:basedOn w:val="a"/>
    <w:uiPriority w:val="67"/>
    <w:rsid w:val="00D60230"/>
    <w:pPr>
      <w:ind w:leftChars="400" w:left="840"/>
    </w:pPr>
  </w:style>
  <w:style w:type="character" w:customStyle="1" w:styleId="12">
    <w:name w:val="未解決のメンション1"/>
    <w:basedOn w:val="a0"/>
    <w:uiPriority w:val="99"/>
    <w:semiHidden/>
    <w:unhideWhenUsed/>
    <w:rsid w:val="0073000D"/>
    <w:rPr>
      <w:color w:val="605E5C"/>
      <w:shd w:val="clear" w:color="auto" w:fill="E1DFDD"/>
    </w:rPr>
  </w:style>
  <w:style w:type="character" w:customStyle="1" w:styleId="22">
    <w:name w:val="未解決のメンション2"/>
    <w:basedOn w:val="a0"/>
    <w:uiPriority w:val="99"/>
    <w:semiHidden/>
    <w:unhideWhenUsed/>
    <w:rsid w:val="00895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7783">
              <w:marLeft w:val="0"/>
              <w:marRight w:val="0"/>
              <w:marTop w:val="0"/>
              <w:marBottom w:val="0"/>
              <w:divBdr>
                <w:top w:val="single" w:sz="12" w:space="0" w:color="79B32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6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39646">
              <w:marLeft w:val="0"/>
              <w:marRight w:val="0"/>
              <w:marTop w:val="0"/>
              <w:marBottom w:val="0"/>
              <w:divBdr>
                <w:top w:val="single" w:sz="12" w:space="0" w:color="79B32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322</Words>
  <Characters>326</Characters>
  <Application>Microsoft Office Word</Application>
  <DocSecurity>0</DocSecurity>
  <Lines>112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酒井 眞司</dc:creator>
  <cp:lastModifiedBy>都志 武司</cp:lastModifiedBy>
  <cp:revision>38</cp:revision>
  <cp:lastPrinted>2025-02-18T04:51:00Z</cp:lastPrinted>
  <dcterms:created xsi:type="dcterms:W3CDTF">2025-08-15T08:40:00Z</dcterms:created>
  <dcterms:modified xsi:type="dcterms:W3CDTF">2026-01-02T13:52:00Z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MSIP_Label_624c30c7-6183-4bbf-8f5a-0619846ff2e2_Enabled">
    <vt:lpwstr>true</vt:lpwstr>
  </property>
  <property fmtid="{D5CDD505-2E9C-101B-9397-08002B2CF9AE}" pid="4" name="MSIP_Label_624c30c7-6183-4bbf-8f5a-0619846ff2e2_SetDate">
    <vt:lpwstr>2023-12-15T07:08:28Z</vt:lpwstr>
  </property>
  <property fmtid="{D5CDD505-2E9C-101B-9397-08002B2CF9AE}" pid="5" name="MSIP_Label_624c30c7-6183-4bbf-8f5a-0619846ff2e2_Method">
    <vt:lpwstr>Standard</vt:lpwstr>
  </property>
  <property fmtid="{D5CDD505-2E9C-101B-9397-08002B2CF9AE}" pid="6" name="MSIP_Label_624c30c7-6183-4bbf-8f5a-0619846ff2e2_Name">
    <vt:lpwstr>組織外公開</vt:lpwstr>
  </property>
  <property fmtid="{D5CDD505-2E9C-101B-9397-08002B2CF9AE}" pid="7" name="MSIP_Label_624c30c7-6183-4bbf-8f5a-0619846ff2e2_SiteId">
    <vt:lpwstr>2c12496b-3cf3-4d5b-b8fe-9b6a510058d9</vt:lpwstr>
  </property>
  <property fmtid="{D5CDD505-2E9C-101B-9397-08002B2CF9AE}" pid="8" name="MSIP_Label_624c30c7-6183-4bbf-8f5a-0619846ff2e2_ActionId">
    <vt:lpwstr>90246704-bbce-4d11-9622-40127c1957cb</vt:lpwstr>
  </property>
  <property fmtid="{D5CDD505-2E9C-101B-9397-08002B2CF9AE}" pid="9" name="MSIP_Label_624c30c7-6183-4bbf-8f5a-0619846ff2e2_ContentBits">
    <vt:lpwstr>0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2024-01-15T02:45:28Z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b3aceacd-ceff-4204-ad98-1574a3312f69</vt:lpwstr>
  </property>
  <property fmtid="{D5CDD505-2E9C-101B-9397-08002B2CF9AE}" pid="15" name="MSIP_Label_defa4170-0d19-0005-0004-bc88714345d2_ActionId">
    <vt:lpwstr>cdbc85c3-270b-4171-8754-7cb6585e6b5f</vt:lpwstr>
  </property>
  <property fmtid="{D5CDD505-2E9C-101B-9397-08002B2CF9AE}" pid="16" name="MSIP_Label_defa4170-0d19-0005-0004-bc88714345d2_ContentBits">
    <vt:lpwstr>0</vt:lpwstr>
  </property>
</Properties>
</file>