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Pr="007B7156" w:rsidRDefault="001A2401" w:rsidP="007B7156">
      <w:pPr>
        <w:wordWrap w:val="0"/>
        <w:autoSpaceDE w:val="0"/>
        <w:autoSpaceDN w:val="0"/>
        <w:adjustRightInd w:val="0"/>
        <w:spacing w:line="305" w:lineRule="exact"/>
        <w:jc w:val="center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令和</w:t>
      </w:r>
      <w:r w:rsidR="00D86DEA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５</w:t>
      </w:r>
      <w:r w:rsidR="007B715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 xml:space="preserve">年度　　</w:t>
      </w:r>
      <w:r w:rsidR="007639C7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学校説明会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 xml:space="preserve">　参加申込書</w:t>
      </w: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ind w:firstLineChars="50" w:firstLine="110"/>
        <w:jc w:val="center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7B715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所属名　</w:t>
      </w:r>
      <w:r w:rsidRPr="007B715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〔　　　　　　　　　　　　　　　　　　　　〕</w:t>
      </w: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46"/>
        <w:gridCol w:w="3544"/>
        <w:gridCol w:w="2268"/>
      </w:tblGrid>
      <w:tr w:rsidR="007B7156" w:rsidRPr="007B7156" w:rsidTr="00D75F12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名　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職名等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住　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電　話</w:t>
            </w:r>
          </w:p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（連絡先）</w:t>
            </w:r>
          </w:p>
        </w:tc>
      </w:tr>
      <w:tr w:rsidR="007B7156" w:rsidRPr="007B7156" w:rsidTr="00D75F12">
        <w:trPr>
          <w:trHeight w:val="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:rsidTr="00D75F12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:rsidTr="00D75F12">
        <w:trPr>
          <w:trHeight w:val="8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:rsidTr="00D75F1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</w:tbl>
    <w:p w:rsidR="00D75F12" w:rsidRDefault="00D75F12" w:rsidP="0027177B">
      <w:pPr>
        <w:wordWrap w:val="0"/>
        <w:autoSpaceDE w:val="0"/>
        <w:autoSpaceDN w:val="0"/>
        <w:adjustRightInd w:val="0"/>
        <w:spacing w:line="305" w:lineRule="exact"/>
        <w:ind w:firstLineChars="100" w:firstLine="221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:rsidR="007B7156" w:rsidRPr="007B7156" w:rsidRDefault="00D75F12" w:rsidP="00D75F12">
      <w:pPr>
        <w:wordWrap w:val="0"/>
        <w:autoSpaceDE w:val="0"/>
        <w:autoSpaceDN w:val="0"/>
        <w:adjustRightInd w:val="0"/>
        <w:spacing w:line="305" w:lineRule="exact"/>
        <w:ind w:firstLineChars="200" w:firstLine="442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・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職名等には、保護者、本人、教職員などをご記入下さい。</w:t>
      </w:r>
    </w:p>
    <w:p w:rsidR="0027177B" w:rsidRDefault="00D75F12" w:rsidP="00D75F12">
      <w:pPr>
        <w:wordWrap w:val="0"/>
        <w:autoSpaceDE w:val="0"/>
        <w:autoSpaceDN w:val="0"/>
        <w:adjustRightInd w:val="0"/>
        <w:spacing w:line="305" w:lineRule="exact"/>
        <w:ind w:firstLineChars="200" w:firstLine="442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・</w:t>
      </w:r>
      <w:r w:rsidR="0027177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参加申し込み締め切り：</w:t>
      </w:r>
      <w:r w:rsidR="007639C7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１０</w:t>
      </w:r>
      <w:r w:rsidR="006135DE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月</w:t>
      </w:r>
      <w:r w:rsidR="00EF17E9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６</w:t>
      </w:r>
      <w:r w:rsidR="006135DE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日（</w:t>
      </w:r>
      <w:r w:rsidR="00F601A4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金</w:t>
      </w:r>
      <w:r w:rsidR="007B7156" w:rsidRPr="00EF17E9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）</w:t>
      </w:r>
    </w:p>
    <w:p w:rsidR="007B7156" w:rsidRPr="007B7156" w:rsidRDefault="007B7156" w:rsidP="00D75F12">
      <w:pPr>
        <w:wordWrap w:val="0"/>
        <w:autoSpaceDE w:val="0"/>
        <w:autoSpaceDN w:val="0"/>
        <w:adjustRightInd w:val="0"/>
        <w:spacing w:line="305" w:lineRule="exact"/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下記の連絡先まで</w:t>
      </w:r>
      <w:r w:rsidR="0027177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、</w:t>
      </w:r>
      <w:r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電子メール</w:t>
      </w:r>
      <w:r w:rsidR="00F2629E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ま</w:t>
      </w:r>
      <w:r w:rsidR="0082512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た</w:t>
      </w:r>
      <w:r w:rsidR="00F2629E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は</w:t>
      </w:r>
      <w:r w:rsidR="0027177B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FAX</w:t>
      </w:r>
      <w:r w:rsidR="0027177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で</w:t>
      </w:r>
      <w:r w:rsidR="0082512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ご提出願います</w:t>
      </w:r>
      <w:r w:rsidR="0027177B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。</w:t>
      </w:r>
    </w:p>
    <w:p w:rsidR="007B7156" w:rsidRPr="0027177B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AD60DB" w:rsidRDefault="00AD60DB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AD60DB" w:rsidRDefault="00AD60DB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  <w:bookmarkStart w:id="0" w:name="_GoBack"/>
      <w:bookmarkEnd w:id="0"/>
    </w:p>
    <w:p w:rsidR="00AD60DB" w:rsidRDefault="00AD60DB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Pr="007B7156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7B7156" w:rsidRPr="007B7156" w:rsidRDefault="001C76A4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61595</wp:posOffset>
                </wp:positionV>
                <wp:extent cx="3629025" cy="21526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52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56" w:rsidRPr="004D29A2" w:rsidRDefault="007B7156" w:rsidP="007B7156">
                            <w:pPr>
                              <w:ind w:firstLineChars="100" w:firstLine="336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A2401">
                              <w:rPr>
                                <w:rFonts w:ascii="HG丸ｺﾞｼｯｸM-PRO" w:eastAsia="HG丸ｺﾞｼｯｸM-PRO" w:hAnsi="HG丸ｺﾞｼｯｸM-PRO" w:hint="eastAsia"/>
                                <w:spacing w:val="48"/>
                                <w:kern w:val="0"/>
                                <w:sz w:val="24"/>
                                <w:fitText w:val="1920" w:id="673986304"/>
                              </w:rPr>
                              <w:t>▶</w:t>
                            </w:r>
                            <w:r w:rsidR="001A2401" w:rsidRPr="001A2401">
                              <w:rPr>
                                <w:rFonts w:ascii="HG丸ｺﾞｼｯｸM-PRO" w:eastAsia="HG丸ｺﾞｼｯｸM-PRO" w:hAnsi="HG丸ｺﾞｼｯｸM-PRO" w:hint="eastAsia"/>
                                <w:spacing w:val="48"/>
                                <w:kern w:val="0"/>
                                <w:sz w:val="24"/>
                                <w:fitText w:val="1920" w:id="673986304"/>
                              </w:rPr>
                              <w:t>問合せ先</w:t>
                            </w:r>
                            <w:r w:rsidRPr="001A240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1920" w:id="673986304"/>
                              </w:rPr>
                              <w:t>◀</w:t>
                            </w:r>
                          </w:p>
                          <w:p w:rsidR="007B7156" w:rsidRDefault="007B7156" w:rsidP="0027177B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兵庫県立視覚特別支援学校</w:t>
                            </w:r>
                          </w:p>
                          <w:p w:rsidR="007B7156" w:rsidRDefault="0027177B" w:rsidP="0027177B">
                            <w:pPr>
                              <w:ind w:rightChars="134" w:right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D75F1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（教頭</w:t>
                            </w:r>
                            <w:r w:rsidR="00D75F1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上条　佳伸</w:t>
                            </w: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7B7156" w:rsidRPr="004D29A2" w:rsidRDefault="007B7156" w:rsidP="007B715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〒６５５－０８８４</w:t>
                            </w:r>
                          </w:p>
                          <w:p w:rsidR="007B7156" w:rsidRPr="004D29A2" w:rsidRDefault="007B7156" w:rsidP="007B7156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神戸市垂水区城が山４－２－１</w:t>
                            </w:r>
                          </w:p>
                          <w:p w:rsidR="007B7156" w:rsidRPr="004D29A2" w:rsidRDefault="007B7156" w:rsidP="007B7156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ＴＥＬ　０７８－７５１－３２９１</w:t>
                            </w:r>
                          </w:p>
                          <w:p w:rsidR="007B7156" w:rsidRDefault="007B7156" w:rsidP="007B7156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０７８－７５１－３２５４</w:t>
                            </w:r>
                          </w:p>
                          <w:p w:rsidR="007B7156" w:rsidRDefault="007B7156" w:rsidP="007B7156">
                            <w:pPr>
                              <w:ind w:firstLineChars="300" w:firstLine="720"/>
                            </w:pPr>
                            <w:r w:rsidRPr="008B5C8D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 xml:space="preserve">E-mail  </w:t>
                            </w:r>
                            <w:hyperlink r:id="rId6" w:history="1">
                              <w:r w:rsidRPr="008B5C8D">
                                <w:rPr>
                                  <w:rStyle w:val="ae"/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sz w:val="24"/>
                                </w:rPr>
                                <w:t>kenritsu-svn@</w:t>
                              </w:r>
                              <w:r w:rsidRPr="008B5C8D">
                                <w:rPr>
                                  <w:rStyle w:val="ae"/>
                                  <w:rFonts w:ascii="HGP創英角ｺﾞｼｯｸUB" w:eastAsia="HGP創英角ｺﾞｼｯｸUB" w:hAnsi="HGP創英角ｺﾞｼｯｸUB"/>
                                  <w:color w:val="000000"/>
                                  <w:sz w:val="24"/>
                                </w:rPr>
                                <w:t>hyogo-c.ed.jp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74.35pt;margin-top:4.85pt;width:285.75pt;height:1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">
                <v:textbox inset="5.85pt,.7pt,5.85pt,.7pt">
                  <w:txbxContent>
                    <w:p w:rsidR="007B7156" w:rsidRPr="004D29A2" w:rsidRDefault="007B7156" w:rsidP="007B7156">
                      <w:pPr>
                        <w:ind w:firstLineChars="100" w:firstLine="336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A2401">
                        <w:rPr>
                          <w:rFonts w:ascii="HG丸ｺﾞｼｯｸM-PRO" w:eastAsia="HG丸ｺﾞｼｯｸM-PRO" w:hAnsi="HG丸ｺﾞｼｯｸM-PRO" w:hint="eastAsia"/>
                          <w:spacing w:val="48"/>
                          <w:kern w:val="0"/>
                          <w:sz w:val="24"/>
                          <w:fitText w:val="1920" w:id="673986304"/>
                        </w:rPr>
                        <w:t>▶</w:t>
                      </w:r>
                      <w:r w:rsidR="001A2401" w:rsidRPr="001A2401">
                        <w:rPr>
                          <w:rFonts w:ascii="HG丸ｺﾞｼｯｸM-PRO" w:eastAsia="HG丸ｺﾞｼｯｸM-PRO" w:hAnsi="HG丸ｺﾞｼｯｸM-PRO" w:hint="eastAsia"/>
                          <w:spacing w:val="48"/>
                          <w:kern w:val="0"/>
                          <w:sz w:val="24"/>
                          <w:fitText w:val="1920" w:id="673986304"/>
                        </w:rPr>
                        <w:t>問合せ先</w:t>
                      </w:r>
                      <w:r w:rsidRPr="001A240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1920" w:id="673986304"/>
                        </w:rPr>
                        <w:t>◀</w:t>
                      </w:r>
                    </w:p>
                    <w:p w:rsidR="007B7156" w:rsidRDefault="007B7156" w:rsidP="0027177B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兵庫県立視覚特別支援学校</w:t>
                      </w:r>
                    </w:p>
                    <w:p w:rsidR="007B7156" w:rsidRDefault="0027177B" w:rsidP="0027177B">
                      <w:pPr>
                        <w:ind w:rightChars="134" w:right="281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 xml:space="preserve">　</w:t>
                      </w:r>
                      <w:r w:rsidR="00D75F1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　</w:t>
                      </w: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（教頭</w:t>
                      </w:r>
                      <w:r w:rsidR="00D75F1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上条　佳伸</w:t>
                      </w: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</w:p>
                    <w:p w:rsidR="007B7156" w:rsidRPr="004D29A2" w:rsidRDefault="007B7156" w:rsidP="007B715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〒６５５－０８８４</w:t>
                      </w:r>
                    </w:p>
                    <w:p w:rsidR="007B7156" w:rsidRPr="004D29A2" w:rsidRDefault="007B7156" w:rsidP="007B7156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神戸市垂水区城が山４－２－１</w:t>
                      </w:r>
                    </w:p>
                    <w:p w:rsidR="007B7156" w:rsidRPr="004D29A2" w:rsidRDefault="007B7156" w:rsidP="007B7156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ＴＥＬ　０７８－７５１－３２９１</w:t>
                      </w:r>
                    </w:p>
                    <w:p w:rsidR="007B7156" w:rsidRDefault="007B7156" w:rsidP="007B7156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０７８－７５１－３２５４</w:t>
                      </w:r>
                    </w:p>
                    <w:p w:rsidR="007B7156" w:rsidRDefault="007B7156" w:rsidP="007B7156">
                      <w:pPr>
                        <w:ind w:firstLineChars="300" w:firstLine="720"/>
                      </w:pPr>
                      <w:r w:rsidRPr="008B5C8D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 xml:space="preserve">E-mail  </w:t>
                      </w:r>
                      <w:hyperlink r:id="rId7" w:history="1">
                        <w:r w:rsidRPr="008B5C8D">
                          <w:rPr>
                            <w:rStyle w:val="ae"/>
                            <w:rFonts w:ascii="HGP創英角ｺﾞｼｯｸUB" w:eastAsia="HGP創英角ｺﾞｼｯｸUB" w:hAnsi="HGP創英角ｺﾞｼｯｸUB" w:hint="eastAsia"/>
                            <w:color w:val="000000"/>
                            <w:sz w:val="24"/>
                          </w:rPr>
                          <w:t>kenritsu-svn@</w:t>
                        </w:r>
                        <w:r w:rsidRPr="008B5C8D">
                          <w:rPr>
                            <w:rStyle w:val="ae"/>
                            <w:rFonts w:ascii="HGP創英角ｺﾞｼｯｸUB" w:eastAsia="HGP創英角ｺﾞｼｯｸUB" w:hAnsi="HGP創英角ｺﾞｼｯｸUB"/>
                            <w:color w:val="000000"/>
                            <w:sz w:val="24"/>
                          </w:rPr>
                          <w:t>hyogo-c.ed.jp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sectPr w:rsidR="007B7156" w:rsidSect="00B37A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1A" w:rsidRDefault="00E30F1A" w:rsidP="00385604">
      <w:r>
        <w:separator/>
      </w:r>
    </w:p>
  </w:endnote>
  <w:endnote w:type="continuationSeparator" w:id="0">
    <w:p w:rsidR="00E30F1A" w:rsidRDefault="00E30F1A" w:rsidP="0038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1A" w:rsidRDefault="00E30F1A" w:rsidP="00385604">
      <w:r>
        <w:separator/>
      </w:r>
    </w:p>
  </w:footnote>
  <w:footnote w:type="continuationSeparator" w:id="0">
    <w:p w:rsidR="00E30F1A" w:rsidRDefault="00E30F1A" w:rsidP="0038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9"/>
    <w:rsid w:val="000265A1"/>
    <w:rsid w:val="00026EE5"/>
    <w:rsid w:val="0003193B"/>
    <w:rsid w:val="00045801"/>
    <w:rsid w:val="00073358"/>
    <w:rsid w:val="000B5029"/>
    <w:rsid w:val="000B7118"/>
    <w:rsid w:val="000C00B2"/>
    <w:rsid w:val="000F54C0"/>
    <w:rsid w:val="00142747"/>
    <w:rsid w:val="001612B0"/>
    <w:rsid w:val="00166044"/>
    <w:rsid w:val="001771EA"/>
    <w:rsid w:val="00186E06"/>
    <w:rsid w:val="001A2401"/>
    <w:rsid w:val="001C76A4"/>
    <w:rsid w:val="0025283F"/>
    <w:rsid w:val="0027177B"/>
    <w:rsid w:val="002A46DE"/>
    <w:rsid w:val="0037570C"/>
    <w:rsid w:val="00385604"/>
    <w:rsid w:val="0038674A"/>
    <w:rsid w:val="003B5001"/>
    <w:rsid w:val="003B7039"/>
    <w:rsid w:val="003F1D40"/>
    <w:rsid w:val="004172E8"/>
    <w:rsid w:val="00437413"/>
    <w:rsid w:val="00447177"/>
    <w:rsid w:val="00452F3D"/>
    <w:rsid w:val="004D18D8"/>
    <w:rsid w:val="00541B22"/>
    <w:rsid w:val="00552438"/>
    <w:rsid w:val="005769C0"/>
    <w:rsid w:val="00584926"/>
    <w:rsid w:val="00596D75"/>
    <w:rsid w:val="005A236E"/>
    <w:rsid w:val="005C04CD"/>
    <w:rsid w:val="0060138F"/>
    <w:rsid w:val="00606B65"/>
    <w:rsid w:val="006135DE"/>
    <w:rsid w:val="00633ECE"/>
    <w:rsid w:val="0064235F"/>
    <w:rsid w:val="00696909"/>
    <w:rsid w:val="006D62A7"/>
    <w:rsid w:val="007234F5"/>
    <w:rsid w:val="0073104C"/>
    <w:rsid w:val="007639C7"/>
    <w:rsid w:val="007B7156"/>
    <w:rsid w:val="007E30B3"/>
    <w:rsid w:val="00806AFE"/>
    <w:rsid w:val="0082512B"/>
    <w:rsid w:val="008634AC"/>
    <w:rsid w:val="00885F74"/>
    <w:rsid w:val="008B50C1"/>
    <w:rsid w:val="008D2016"/>
    <w:rsid w:val="009206FE"/>
    <w:rsid w:val="00942285"/>
    <w:rsid w:val="00951341"/>
    <w:rsid w:val="00964667"/>
    <w:rsid w:val="00993EA7"/>
    <w:rsid w:val="009A0CEF"/>
    <w:rsid w:val="009B4926"/>
    <w:rsid w:val="009C2B9F"/>
    <w:rsid w:val="009F37B5"/>
    <w:rsid w:val="00A13279"/>
    <w:rsid w:val="00A534CF"/>
    <w:rsid w:val="00AC4319"/>
    <w:rsid w:val="00AC6C40"/>
    <w:rsid w:val="00AD60DB"/>
    <w:rsid w:val="00AE6C26"/>
    <w:rsid w:val="00AF2349"/>
    <w:rsid w:val="00B12FEF"/>
    <w:rsid w:val="00B133CC"/>
    <w:rsid w:val="00B27112"/>
    <w:rsid w:val="00B37A4D"/>
    <w:rsid w:val="00B52BE6"/>
    <w:rsid w:val="00B75ABC"/>
    <w:rsid w:val="00B76766"/>
    <w:rsid w:val="00BB39DA"/>
    <w:rsid w:val="00BF0903"/>
    <w:rsid w:val="00C140B5"/>
    <w:rsid w:val="00C24A22"/>
    <w:rsid w:val="00C83CFB"/>
    <w:rsid w:val="00C91B45"/>
    <w:rsid w:val="00CF5CCF"/>
    <w:rsid w:val="00D47A94"/>
    <w:rsid w:val="00D75F12"/>
    <w:rsid w:val="00D86DEA"/>
    <w:rsid w:val="00D965D6"/>
    <w:rsid w:val="00DA494B"/>
    <w:rsid w:val="00DD609C"/>
    <w:rsid w:val="00DF15C2"/>
    <w:rsid w:val="00E10E68"/>
    <w:rsid w:val="00E30F1A"/>
    <w:rsid w:val="00E82BB6"/>
    <w:rsid w:val="00E978C3"/>
    <w:rsid w:val="00ED23A1"/>
    <w:rsid w:val="00EF17E9"/>
    <w:rsid w:val="00F04F89"/>
    <w:rsid w:val="00F24363"/>
    <w:rsid w:val="00F2629E"/>
    <w:rsid w:val="00F36E1A"/>
    <w:rsid w:val="00F53A82"/>
    <w:rsid w:val="00F601A4"/>
    <w:rsid w:val="00F64EFE"/>
    <w:rsid w:val="00FD40B5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22306-F5D2-4A31-8A89-B6F1CE0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6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604"/>
    <w:rPr>
      <w:kern w:val="2"/>
      <w:sz w:val="21"/>
      <w:szCs w:val="22"/>
    </w:rPr>
  </w:style>
  <w:style w:type="table" w:styleId="a7">
    <w:name w:val="Table Grid"/>
    <w:basedOn w:val="a1"/>
    <w:uiPriority w:val="59"/>
    <w:rsid w:val="0060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7A4D"/>
    <w:pPr>
      <w:jc w:val="center"/>
    </w:pPr>
  </w:style>
  <w:style w:type="character" w:customStyle="1" w:styleId="a9">
    <w:name w:val="記 (文字)"/>
    <w:link w:val="a8"/>
    <w:uiPriority w:val="99"/>
    <w:rsid w:val="00B37A4D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B37A4D"/>
    <w:pPr>
      <w:jc w:val="right"/>
    </w:pPr>
  </w:style>
  <w:style w:type="character" w:customStyle="1" w:styleId="ab">
    <w:name w:val="結語 (文字)"/>
    <w:link w:val="aa"/>
    <w:uiPriority w:val="99"/>
    <w:rsid w:val="00B37A4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1327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327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nhideWhenUsed/>
    <w:rsid w:val="007B7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ritsu-svn@hyogo-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ritsu-svn@hyog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194</CharactersWithSpaces>
  <SharedDoc>false</SharedDoc>
  <HLinks>
    <vt:vector size="6" baseType="variant"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mailto:kenritsu-svn@hyogo-c.ed.jp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cp:lastModifiedBy>廣瀬　悟郎</cp:lastModifiedBy>
  <cp:revision>12</cp:revision>
  <cp:lastPrinted>2022-09-05T08:57:00Z</cp:lastPrinted>
  <dcterms:created xsi:type="dcterms:W3CDTF">2021-12-16T03:33:00Z</dcterms:created>
  <dcterms:modified xsi:type="dcterms:W3CDTF">2023-08-07T04:39:00Z</dcterms:modified>
</cp:coreProperties>
</file>