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773" w:rsidRPr="001F753B" w:rsidRDefault="00E305D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75.05pt;margin-top:5pt;width:133.5pt;height:20.25pt;z-index:251666432" stroked="f" strokecolor="black [3213]">
            <v:textbox inset="5.85pt,.7pt,5.85pt,.7pt">
              <w:txbxContent>
                <w:p w:rsidR="00DB1ECB" w:rsidRPr="00AF21B4" w:rsidRDefault="00DB1ECB">
                  <w:pPr>
                    <w:rPr>
                      <w:rFonts w:asciiTheme="majorEastAsia" w:eastAsiaTheme="majorEastAsia" w:hAnsiTheme="majorEastAsia"/>
                      <w:u w:val="single"/>
                    </w:rPr>
                  </w:pPr>
                  <w:r w:rsidRPr="00AF21B4">
                    <w:rPr>
                      <w:rFonts w:asciiTheme="majorEastAsia" w:eastAsiaTheme="majorEastAsia" w:hAnsiTheme="majorEastAsia" w:hint="eastAsia"/>
                      <w:u w:val="single"/>
                    </w:rPr>
                    <w:t xml:space="preserve">受付番号　　　　　　　　</w:t>
                  </w:r>
                </w:p>
              </w:txbxContent>
            </v:textbox>
          </v:shape>
        </w:pict>
      </w:r>
      <w:r w:rsidR="001F753B" w:rsidRPr="001F753B">
        <w:rPr>
          <w:rFonts w:asciiTheme="majorEastAsia" w:eastAsiaTheme="majorEastAsia" w:hAnsiTheme="majorEastAsia" w:hint="eastAsia"/>
        </w:rPr>
        <w:t>兵庫県立いなみ野特別支援学校</w:t>
      </w:r>
      <w:r w:rsidR="00292E25">
        <w:rPr>
          <w:rFonts w:asciiTheme="majorEastAsia" w:eastAsiaTheme="majorEastAsia" w:hAnsiTheme="majorEastAsia" w:hint="eastAsia"/>
        </w:rPr>
        <w:t xml:space="preserve">　</w:t>
      </w:r>
    </w:p>
    <w:p w:rsidR="001F753B" w:rsidRPr="007E293D" w:rsidRDefault="004A6144" w:rsidP="001F753B">
      <w:pPr>
        <w:jc w:val="center"/>
        <w:rPr>
          <w:rFonts w:ascii="HG丸ｺﾞｼｯｸM-PRO" w:eastAsia="HG丸ｺﾞｼｯｸM-PRO" w:hAnsiTheme="majorEastAsia"/>
          <w:b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b/>
          <w:sz w:val="28"/>
          <w:szCs w:val="28"/>
        </w:rPr>
        <w:t>就学</w:t>
      </w:r>
      <w:r w:rsidR="00BC7F27">
        <w:rPr>
          <w:rFonts w:ascii="HG丸ｺﾞｼｯｸM-PRO" w:eastAsia="HG丸ｺﾞｼｯｸM-PRO" w:hAnsiTheme="majorEastAsia" w:hint="eastAsia"/>
          <w:b/>
          <w:sz w:val="28"/>
          <w:szCs w:val="28"/>
        </w:rPr>
        <w:t>・</w:t>
      </w:r>
      <w:r>
        <w:rPr>
          <w:rFonts w:ascii="HG丸ｺﾞｼｯｸM-PRO" w:eastAsia="HG丸ｺﾞｼｯｸM-PRO" w:hAnsiTheme="majorEastAsia" w:hint="eastAsia"/>
          <w:b/>
          <w:sz w:val="28"/>
          <w:szCs w:val="28"/>
        </w:rPr>
        <w:t>入学</w:t>
      </w:r>
      <w:r w:rsidR="00BC7F27">
        <w:rPr>
          <w:rFonts w:ascii="HG丸ｺﾞｼｯｸM-PRO" w:eastAsia="HG丸ｺﾞｼｯｸM-PRO" w:hAnsiTheme="majorEastAsia" w:hint="eastAsia"/>
          <w:b/>
          <w:sz w:val="28"/>
          <w:szCs w:val="28"/>
        </w:rPr>
        <w:t>教育相談</w:t>
      </w:r>
      <w:r w:rsidR="00E305D3">
        <w:rPr>
          <w:rFonts w:ascii="HG丸ｺﾞｼｯｸM-PRO" w:eastAsia="HG丸ｺﾞｼｯｸM-PRO" w:hAnsiTheme="majorEastAsia" w:hint="eastAsia"/>
          <w:b/>
          <w:sz w:val="28"/>
          <w:szCs w:val="28"/>
        </w:rPr>
        <w:t>票</w:t>
      </w:r>
      <w:bookmarkStart w:id="0" w:name="_GoBack"/>
      <w:bookmarkEnd w:id="0"/>
      <w:r w:rsidR="00013A02">
        <w:rPr>
          <w:rFonts w:ascii="HG丸ｺﾞｼｯｸM-PRO" w:eastAsia="HG丸ｺﾞｼｯｸM-PRO" w:hAnsiTheme="majorEastAsia" w:hint="eastAsia"/>
          <w:b/>
          <w:sz w:val="28"/>
          <w:szCs w:val="28"/>
        </w:rPr>
        <w:t>（資料１）</w:t>
      </w:r>
      <w:r w:rsidR="0018435D" w:rsidRPr="007E293D">
        <w:rPr>
          <w:rFonts w:ascii="HG丸ｺﾞｼｯｸM-PRO" w:eastAsia="HG丸ｺﾞｼｯｸM-PRO" w:hAnsiTheme="majorEastAsia" w:hint="eastAsia"/>
          <w:b/>
          <w:sz w:val="28"/>
          <w:szCs w:val="28"/>
        </w:rPr>
        <w:t xml:space="preserve">　　　　　　　　</w:t>
      </w:r>
    </w:p>
    <w:p w:rsidR="00B11560" w:rsidRDefault="00E305D3" w:rsidP="00AF79CD">
      <w:pPr>
        <w:ind w:right="-3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 id="_x0000_s1036" type="#_x0000_t202" style="position:absolute;left:0;text-align:left;margin-left:-.55pt;margin-top:7.25pt;width:165.75pt;height:18.75pt;z-index:251665408" strokecolor="black [3213]">
            <v:textbox style="mso-next-textbox:#_x0000_s1036" inset="5.85pt,.7pt,5.85pt,.7pt">
              <w:txbxContent>
                <w:p w:rsidR="00A73104" w:rsidRDefault="00A73104">
                  <w:r w:rsidRPr="00B11560">
                    <w:rPr>
                      <w:rFonts w:ascii="HG丸ｺﾞｼｯｸM-PRO" w:eastAsia="HG丸ｺﾞｼｯｸM-PRO" w:hAnsiTheme="majorEastAsia" w:hint="eastAsia"/>
                      <w:sz w:val="22"/>
                    </w:rPr>
                    <w:t xml:space="preserve">記入日　　</w:t>
                  </w:r>
                  <w:r>
                    <w:rPr>
                      <w:rFonts w:ascii="HG丸ｺﾞｼｯｸM-PRO" w:eastAsia="HG丸ｺﾞｼｯｸM-PRO" w:hAnsiTheme="majorEastAsia" w:hint="eastAsia"/>
                      <w:sz w:val="22"/>
                    </w:rPr>
                    <w:t xml:space="preserve">　</w:t>
                  </w:r>
                  <w:r w:rsidRPr="00B11560">
                    <w:rPr>
                      <w:rFonts w:ascii="HG丸ｺﾞｼｯｸM-PRO" w:eastAsia="HG丸ｺﾞｼｯｸM-PRO" w:hAnsiTheme="majorEastAsia" w:hint="eastAsia"/>
                      <w:sz w:val="22"/>
                    </w:rPr>
                    <w:t>年　　月　　日</w:t>
                  </w:r>
                </w:p>
              </w:txbxContent>
            </v:textbox>
          </v:shape>
        </w:pict>
      </w:r>
    </w:p>
    <w:p w:rsidR="001F753B" w:rsidRPr="00B11560" w:rsidRDefault="00B11560" w:rsidP="005965B6">
      <w:pPr>
        <w:ind w:right="-39" w:firstLineChars="100" w:firstLine="220"/>
        <w:jc w:val="right"/>
        <w:rPr>
          <w:rFonts w:ascii="HG丸ｺﾞｼｯｸM-PRO" w:eastAsia="HG丸ｺﾞｼｯｸM-PRO" w:hAnsiTheme="majorEastAsia"/>
          <w:sz w:val="22"/>
        </w:rPr>
      </w:pPr>
      <w:r>
        <w:rPr>
          <w:rFonts w:ascii="HG丸ｺﾞｼｯｸM-PRO" w:eastAsia="HG丸ｺﾞｼｯｸM-PRO" w:hAnsiTheme="majorEastAsia" w:hint="eastAsia"/>
          <w:sz w:val="22"/>
        </w:rPr>
        <w:t xml:space="preserve">　　　　　　　　　　　　　　　　</w:t>
      </w:r>
      <w:r w:rsidR="00CE0F95"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="005965B6">
        <w:rPr>
          <w:rFonts w:ascii="HG丸ｺﾞｼｯｸM-PRO" w:eastAsia="HG丸ｺﾞｼｯｸM-PRO" w:hAnsiTheme="majorEastAsia" w:hint="eastAsia"/>
          <w:sz w:val="22"/>
        </w:rPr>
        <w:t>相談担当者（</w:t>
      </w:r>
      <w:r>
        <w:rPr>
          <w:rFonts w:ascii="HG丸ｺﾞｼｯｸM-PRO" w:eastAsia="HG丸ｺﾞｼｯｸM-PRO" w:hAnsiTheme="majorEastAsia" w:hint="eastAsia"/>
          <w:sz w:val="22"/>
        </w:rPr>
        <w:t xml:space="preserve">　　　　　　　　　　）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495"/>
        <w:gridCol w:w="3616"/>
        <w:gridCol w:w="851"/>
        <w:gridCol w:w="43"/>
        <w:gridCol w:w="240"/>
        <w:gridCol w:w="284"/>
        <w:gridCol w:w="425"/>
        <w:gridCol w:w="692"/>
        <w:gridCol w:w="17"/>
        <w:gridCol w:w="1842"/>
      </w:tblGrid>
      <w:tr w:rsidR="001F753B" w:rsidRPr="005A27C4" w:rsidTr="00AD178A">
        <w:trPr>
          <w:trHeight w:val="354"/>
        </w:trPr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753B" w:rsidRPr="005A27C4" w:rsidRDefault="008C5DB5" w:rsidP="003F5849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お子</w:t>
            </w:r>
            <w:r w:rsidR="003F5849">
              <w:rPr>
                <w:rFonts w:ascii="HG丸ｺﾞｼｯｸM-PRO" w:eastAsia="HG丸ｺﾞｼｯｸM-PRO" w:hAnsiTheme="majorEastAsia" w:hint="eastAsia"/>
              </w:rPr>
              <w:t>様</w:t>
            </w:r>
            <w:r w:rsidRPr="005A27C4">
              <w:rPr>
                <w:rFonts w:ascii="HG丸ｺﾞｼｯｸM-PRO" w:eastAsia="HG丸ｺﾞｼｯｸM-PRO" w:hAnsiTheme="majorEastAsia" w:hint="eastAsia"/>
              </w:rPr>
              <w:t>の名前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12" w:space="0" w:color="auto"/>
            </w:tcBorders>
          </w:tcPr>
          <w:p w:rsidR="001F753B" w:rsidRPr="005A27C4" w:rsidRDefault="001F753B" w:rsidP="001F753B">
            <w:pPr>
              <w:jc w:val="left"/>
              <w:rPr>
                <w:rFonts w:ascii="HG丸ｺﾞｼｯｸM-PRO" w:eastAsia="HG丸ｺﾞｼｯｸM-PRO" w:hAnsiTheme="majorEastAsia"/>
                <w:sz w:val="16"/>
                <w:szCs w:val="16"/>
              </w:rPr>
            </w:pPr>
            <w:r w:rsidRPr="005A27C4">
              <w:rPr>
                <w:rFonts w:ascii="HG丸ｺﾞｼｯｸM-PRO" w:eastAsia="HG丸ｺﾞｼｯｸM-PRO" w:hAnsiTheme="majorEastAsia" w:hint="eastAsia"/>
                <w:sz w:val="16"/>
                <w:szCs w:val="16"/>
              </w:rPr>
              <w:t>ふりがな</w:t>
            </w:r>
          </w:p>
        </w:tc>
        <w:tc>
          <w:tcPr>
            <w:tcW w:w="89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F753B" w:rsidRPr="005A27C4" w:rsidRDefault="001F753B" w:rsidP="001F753B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性</w:t>
            </w:r>
            <w:r w:rsidR="007C1E28" w:rsidRPr="005A27C4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Pr="005A27C4">
              <w:rPr>
                <w:rFonts w:ascii="HG丸ｺﾞｼｯｸM-PRO" w:eastAsia="HG丸ｺﾞｼｯｸM-PRO" w:hAnsiTheme="majorEastAsia" w:hint="eastAsia"/>
              </w:rPr>
              <w:t>別</w:t>
            </w:r>
          </w:p>
        </w:tc>
        <w:tc>
          <w:tcPr>
            <w:tcW w:w="350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753B" w:rsidRPr="005A27C4" w:rsidRDefault="001F753B" w:rsidP="001F753B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男　・　女</w:t>
            </w:r>
          </w:p>
        </w:tc>
      </w:tr>
      <w:tr w:rsidR="001F753B" w:rsidRPr="005A27C4" w:rsidTr="00AD178A">
        <w:trPr>
          <w:trHeight w:val="400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</w:tcPr>
          <w:p w:rsidR="001F753B" w:rsidRPr="005A27C4" w:rsidRDefault="001F753B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111" w:type="dxa"/>
            <w:gridSpan w:val="2"/>
            <w:vMerge/>
          </w:tcPr>
          <w:p w:rsidR="001F753B" w:rsidRPr="005A27C4" w:rsidRDefault="001F753B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1F753B" w:rsidRPr="00FB17A7" w:rsidRDefault="001F753B" w:rsidP="001F753B">
            <w:pPr>
              <w:jc w:val="left"/>
              <w:rPr>
                <w:rFonts w:ascii="HG丸ｺﾞｼｯｸM-PRO" w:eastAsia="HG丸ｺﾞｼｯｸM-PRO" w:hAnsiTheme="majorEastAsia"/>
                <w:w w:val="80"/>
              </w:rPr>
            </w:pPr>
            <w:r w:rsidRPr="00FB17A7">
              <w:rPr>
                <w:rFonts w:ascii="HG丸ｺﾞｼｯｸM-PRO" w:eastAsia="HG丸ｺﾞｼｯｸM-PRO" w:hAnsiTheme="majorEastAsia" w:hint="eastAsia"/>
                <w:w w:val="80"/>
              </w:rPr>
              <w:t>生年月日</w:t>
            </w:r>
          </w:p>
        </w:tc>
        <w:tc>
          <w:tcPr>
            <w:tcW w:w="3500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753B" w:rsidRPr="005A27C4" w:rsidRDefault="000A55C1" w:rsidP="00A73104">
            <w:pPr>
              <w:ind w:firstLineChars="100" w:firstLine="210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 xml:space="preserve">　　　</w:t>
            </w:r>
            <w:r w:rsidR="001F753B" w:rsidRPr="005A27C4">
              <w:rPr>
                <w:rFonts w:ascii="HG丸ｺﾞｼｯｸM-PRO" w:eastAsia="HG丸ｺﾞｼｯｸM-PRO" w:hAnsiTheme="majorEastAsia" w:hint="eastAsia"/>
              </w:rPr>
              <w:t>年　 月　 日（　　歳）</w:t>
            </w:r>
          </w:p>
        </w:tc>
      </w:tr>
      <w:tr w:rsidR="001F753B" w:rsidRPr="005A27C4" w:rsidTr="00AD178A">
        <w:trPr>
          <w:trHeight w:val="442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1F753B" w:rsidRPr="005A27C4" w:rsidRDefault="007E293D" w:rsidP="007E293D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現</w:t>
            </w:r>
            <w:r w:rsidR="008C5DB5" w:rsidRPr="005A27C4">
              <w:rPr>
                <w:rFonts w:ascii="HG丸ｺﾞｼｯｸM-PRO" w:eastAsia="HG丸ｺﾞｼｯｸM-PRO" w:hAnsiTheme="majorEastAsia" w:hint="eastAsia"/>
              </w:rPr>
              <w:t>住所</w:t>
            </w:r>
          </w:p>
        </w:tc>
        <w:tc>
          <w:tcPr>
            <w:tcW w:w="8505" w:type="dxa"/>
            <w:gridSpan w:val="10"/>
            <w:tcBorders>
              <w:right w:val="single" w:sz="12" w:space="0" w:color="auto"/>
            </w:tcBorders>
            <w:vAlign w:val="center"/>
          </w:tcPr>
          <w:p w:rsidR="001F753B" w:rsidRPr="005A27C4" w:rsidRDefault="00B17ED9" w:rsidP="00AA785E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〒</w:t>
            </w:r>
          </w:p>
        </w:tc>
      </w:tr>
      <w:tr w:rsidR="00976214" w:rsidRPr="005A27C4" w:rsidTr="00AD178A">
        <w:trPr>
          <w:trHeight w:val="418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976214" w:rsidRPr="005A27C4" w:rsidRDefault="008C5DB5" w:rsidP="00AA785E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電話番号</w:t>
            </w:r>
          </w:p>
        </w:tc>
        <w:tc>
          <w:tcPr>
            <w:tcW w:w="8505" w:type="dxa"/>
            <w:gridSpan w:val="10"/>
            <w:tcBorders>
              <w:right w:val="single" w:sz="12" w:space="0" w:color="auto"/>
            </w:tcBorders>
            <w:vAlign w:val="center"/>
          </w:tcPr>
          <w:p w:rsidR="00976214" w:rsidRPr="005A27C4" w:rsidRDefault="00976214" w:rsidP="00976214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A313C3" w:rsidRPr="005A27C4" w:rsidTr="00AD178A">
        <w:trPr>
          <w:trHeight w:val="461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313C3" w:rsidRPr="005A27C4" w:rsidRDefault="00A313C3" w:rsidP="00933F63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保護者の名前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13C3" w:rsidRPr="005A27C4" w:rsidRDefault="00A313C3" w:rsidP="00AA785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3C3" w:rsidRPr="005A27C4" w:rsidRDefault="00A313C3" w:rsidP="00A313C3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来校者</w:t>
            </w:r>
          </w:p>
        </w:tc>
        <w:tc>
          <w:tcPr>
            <w:tcW w:w="3543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313C3" w:rsidRPr="005A27C4" w:rsidRDefault="00A313C3" w:rsidP="00A313C3">
            <w:pPr>
              <w:ind w:left="30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本人・父・母・その他　　計　　名</w:t>
            </w:r>
          </w:p>
        </w:tc>
      </w:tr>
      <w:tr w:rsidR="00976214" w:rsidRPr="005A27C4" w:rsidTr="00AD178A">
        <w:trPr>
          <w:trHeight w:val="44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72DB" w:rsidRPr="00000C75" w:rsidRDefault="00976214" w:rsidP="00AD178A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家族構成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214" w:rsidRPr="005A27C4" w:rsidRDefault="008C5DB5" w:rsidP="00D55B6F">
            <w:pPr>
              <w:jc w:val="left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父・母・祖父・祖母・姉（　）・妹（　）・</w:t>
            </w:r>
            <w:r w:rsidR="005A27C4" w:rsidRPr="005A27C4">
              <w:rPr>
                <w:rFonts w:ascii="HG丸ｺﾞｼｯｸM-PRO" w:eastAsia="HG丸ｺﾞｼｯｸM-PRO" w:hAnsiTheme="majorEastAsia" w:hint="eastAsia"/>
              </w:rPr>
              <w:t>兄（　）・弟（　）</w:t>
            </w:r>
            <w:r w:rsidR="007E293D">
              <w:rPr>
                <w:rFonts w:ascii="HG丸ｺﾞｼｯｸM-PRO" w:eastAsia="HG丸ｺﾞｼｯｸM-PRO" w:hAnsiTheme="majorEastAsia" w:hint="eastAsia"/>
              </w:rPr>
              <w:t>人</w:t>
            </w:r>
            <w:r w:rsidR="005A27C4" w:rsidRPr="005A27C4">
              <w:rPr>
                <w:rFonts w:ascii="HG丸ｺﾞｼｯｸM-PRO" w:eastAsia="HG丸ｺﾞｼｯｸM-PRO" w:hAnsiTheme="majorEastAsia" w:hint="eastAsia"/>
              </w:rPr>
              <w:t>・他（　）</w:t>
            </w:r>
            <w:r w:rsidR="007E293D">
              <w:rPr>
                <w:rFonts w:ascii="HG丸ｺﾞｼｯｸM-PRO" w:eastAsia="HG丸ｺﾞｼｯｸM-PRO" w:hAnsiTheme="majorEastAsia" w:hint="eastAsia"/>
              </w:rPr>
              <w:t>計</w:t>
            </w:r>
            <w:r w:rsidR="00D55B6F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7E293D">
              <w:rPr>
                <w:rFonts w:ascii="HG丸ｺﾞｼｯｸM-PRO" w:eastAsia="HG丸ｺﾞｼｯｸM-PRO" w:hAnsiTheme="majorEastAsia" w:hint="eastAsia"/>
              </w:rPr>
              <w:t xml:space="preserve">　名</w:t>
            </w:r>
          </w:p>
        </w:tc>
      </w:tr>
      <w:tr w:rsidR="004075F3" w:rsidRPr="005A27C4" w:rsidTr="00AD178A">
        <w:trPr>
          <w:trHeight w:val="416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075F3" w:rsidRPr="005A27C4" w:rsidRDefault="0086535E" w:rsidP="0086535E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在籍校園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5F3" w:rsidRPr="00D0514A" w:rsidRDefault="004075F3" w:rsidP="00D0514A">
            <w:pPr>
              <w:ind w:left="51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 xml:space="preserve">　　　　</w:t>
            </w:r>
            <w:r w:rsidR="00FD391B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Pr="005A27C4">
              <w:rPr>
                <w:rFonts w:ascii="HG丸ｺﾞｼｯｸM-PRO" w:eastAsia="HG丸ｺﾞｼｯｸM-PRO" w:hAnsiTheme="majorEastAsia" w:hint="eastAsia"/>
              </w:rPr>
              <w:t xml:space="preserve">立　　　　　  　</w:t>
            </w:r>
            <w:r w:rsidR="00FD391B">
              <w:rPr>
                <w:rFonts w:ascii="HG丸ｺﾞｼｯｸM-PRO" w:eastAsia="HG丸ｺﾞｼｯｸM-PRO" w:hAnsiTheme="majorEastAsia" w:hint="eastAsia"/>
              </w:rPr>
              <w:t xml:space="preserve">　　</w:t>
            </w:r>
            <w:r w:rsidRPr="005A27C4">
              <w:rPr>
                <w:rFonts w:ascii="HG丸ｺﾞｼｯｸM-PRO" w:eastAsia="HG丸ｺﾞｼｯｸM-PRO" w:hAnsiTheme="majorEastAsia" w:hint="eastAsia"/>
              </w:rPr>
              <w:t>学校・園（</w:t>
            </w:r>
            <w:r>
              <w:rPr>
                <w:rFonts w:ascii="HG丸ｺﾞｼｯｸM-PRO" w:eastAsia="HG丸ｺﾞｼｯｸM-PRO" w:hAnsiTheme="majorEastAsia" w:hint="eastAsia"/>
              </w:rPr>
              <w:t xml:space="preserve">　　年生</w:t>
            </w:r>
            <w:r w:rsidRPr="005A27C4">
              <w:rPr>
                <w:rFonts w:ascii="HG丸ｺﾞｼｯｸM-PRO" w:eastAsia="HG丸ｺﾞｼｯｸM-PRO" w:hAnsiTheme="majorEastAsia" w:hint="eastAsia"/>
              </w:rPr>
              <w:t>）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5F3" w:rsidRPr="005A27C4" w:rsidRDefault="004075F3" w:rsidP="00A73104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担任</w:t>
            </w:r>
            <w:r>
              <w:rPr>
                <w:rFonts w:ascii="HG丸ｺﾞｼｯｸM-PRO" w:eastAsia="HG丸ｺﾞｼｯｸM-PRO" w:hAnsiTheme="majorEastAsia" w:hint="eastAsia"/>
              </w:rPr>
              <w:t>名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5F3" w:rsidRPr="005A27C4" w:rsidRDefault="004075F3" w:rsidP="00057434">
            <w:pPr>
              <w:jc w:val="right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 xml:space="preserve">　　　　　先生</w:t>
            </w:r>
          </w:p>
        </w:tc>
      </w:tr>
      <w:tr w:rsidR="004075F3" w:rsidRPr="005A27C4" w:rsidTr="00AD178A">
        <w:trPr>
          <w:trHeight w:val="367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075F3" w:rsidRPr="005A27C4" w:rsidRDefault="004075F3" w:rsidP="001F753B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8505" w:type="dxa"/>
            <w:gridSpan w:val="10"/>
            <w:tcBorders>
              <w:top w:val="dotDash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5F3" w:rsidRPr="005A27C4" w:rsidRDefault="004075F3" w:rsidP="00D9349B">
            <w:pPr>
              <w:ind w:left="51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１.特別支援学級（知的、自閉・情緒、肢体、その他）　２.</w:t>
            </w:r>
            <w:r>
              <w:rPr>
                <w:rFonts w:ascii="HG丸ｺﾞｼｯｸM-PRO" w:eastAsia="HG丸ｺﾞｼｯｸM-PRO" w:hAnsiTheme="majorEastAsia" w:hint="eastAsia"/>
              </w:rPr>
              <w:t>通常</w:t>
            </w:r>
            <w:r w:rsidRPr="005A27C4">
              <w:rPr>
                <w:rFonts w:ascii="HG丸ｺﾞｼｯｸM-PRO" w:eastAsia="HG丸ｺﾞｼｯｸM-PRO" w:hAnsiTheme="majorEastAsia" w:hint="eastAsia"/>
              </w:rPr>
              <w:t>学級</w:t>
            </w:r>
          </w:p>
        </w:tc>
      </w:tr>
      <w:tr w:rsidR="004075F3" w:rsidRPr="005A27C4" w:rsidTr="00AD178A">
        <w:trPr>
          <w:trHeight w:val="327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75F3" w:rsidRPr="005A27C4" w:rsidRDefault="004075F3" w:rsidP="001F753B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8505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5F3" w:rsidRPr="005A27C4" w:rsidRDefault="004075F3" w:rsidP="00D9349B">
            <w:pPr>
              <w:ind w:left="51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その他【　　　　　　　　　　　　　　　　　　　　　　　　　　　　　　　　】</w:t>
            </w:r>
          </w:p>
        </w:tc>
      </w:tr>
      <w:tr w:rsidR="00ED40F5" w:rsidRPr="005A27C4" w:rsidTr="00AD178A">
        <w:trPr>
          <w:trHeight w:val="756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0F5" w:rsidRPr="00000C75" w:rsidRDefault="00ED40F5" w:rsidP="0084210C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診　断　名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F5" w:rsidRDefault="00ED40F5" w:rsidP="00E40AC6">
            <w:pPr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・知的障害</w:t>
            </w:r>
            <w:r>
              <w:rPr>
                <w:rFonts w:ascii="HG丸ｺﾞｼｯｸM-PRO" w:eastAsia="HG丸ｺﾞｼｯｸM-PRO" w:hAnsiTheme="majorEastAsia" w:hint="eastAsia"/>
              </w:rPr>
              <w:t>（　有</w:t>
            </w:r>
            <w:r w:rsidR="0086535E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>
              <w:rPr>
                <w:rFonts w:ascii="HG丸ｺﾞｼｯｸM-PRO" w:eastAsia="HG丸ｺﾞｼｯｸM-PRO" w:hAnsiTheme="majorEastAsia" w:hint="eastAsia"/>
              </w:rPr>
              <w:t>・</w:t>
            </w:r>
            <w:r w:rsidR="0086535E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>
              <w:rPr>
                <w:rFonts w:ascii="HG丸ｺﾞｼｯｸM-PRO" w:eastAsia="HG丸ｺﾞｼｯｸM-PRO" w:hAnsiTheme="majorEastAsia" w:hint="eastAsia"/>
              </w:rPr>
              <w:t>無　）</w:t>
            </w:r>
          </w:p>
          <w:p w:rsidR="00ED40F5" w:rsidRDefault="00ED40F5" w:rsidP="00E40AC6">
            <w:pPr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・未診断　・自閉症ｽﾍﾟｸﾄﾗﾑ</w:t>
            </w:r>
            <w:r>
              <w:rPr>
                <w:rFonts w:ascii="HG丸ｺﾞｼｯｸM-PRO" w:eastAsia="HG丸ｺﾞｼｯｸM-PRO" w:hAnsiTheme="majorEastAsia" w:hint="eastAsia"/>
              </w:rPr>
              <w:t>障害</w:t>
            </w:r>
            <w:r w:rsidRPr="005A27C4">
              <w:rPr>
                <w:rFonts w:ascii="HG丸ｺﾞｼｯｸM-PRO" w:eastAsia="HG丸ｺﾞｼｯｸM-PRO" w:hAnsiTheme="majorEastAsia" w:hint="eastAsia"/>
              </w:rPr>
              <w:t xml:space="preserve">　</w:t>
            </w:r>
          </w:p>
          <w:p w:rsidR="00ED40F5" w:rsidRDefault="00E305D3" w:rsidP="00E40AC6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56" type="#_x0000_t85" style="position:absolute;left:0;text-align:left;margin-left:51.2pt;margin-top:13.85pt;width:7.15pt;height:15.75pt;z-index:251688960">
                  <v:textbox inset="5.85pt,.7pt,5.85pt,.7pt"/>
                </v:shape>
              </w:pict>
            </w:r>
            <w:r>
              <w:rPr>
                <w:rFonts w:ascii="HG丸ｺﾞｼｯｸM-PRO" w:eastAsia="HG丸ｺﾞｼｯｸM-PRO" w:hAnsiTheme="majorEastAsia"/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57" type="#_x0000_t86" style="position:absolute;left:0;text-align:left;margin-left:150.95pt;margin-top:14.6pt;width:9.4pt;height:14.25pt;z-index:251689984">
                  <v:textbox inset="5.85pt,.7pt,5.85pt,.7pt"/>
                </v:shape>
              </w:pict>
            </w:r>
            <w:r w:rsidR="00ED40F5" w:rsidRPr="005A27C4">
              <w:rPr>
                <w:rFonts w:ascii="HG丸ｺﾞｼｯｸM-PRO" w:eastAsia="HG丸ｺﾞｼｯｸM-PRO" w:hAnsiTheme="majorEastAsia" w:hint="eastAsia"/>
              </w:rPr>
              <w:t>・ＡＤ/ＨＤ　・ＬＤ　・ダウン症</w:t>
            </w:r>
          </w:p>
          <w:p w:rsidR="00ED40F5" w:rsidRPr="005A27C4" w:rsidRDefault="00ED40F5" w:rsidP="008B06C1">
            <w:pPr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・その他</w:t>
            </w:r>
          </w:p>
        </w:tc>
        <w:tc>
          <w:tcPr>
            <w:tcW w:w="141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7A7" w:rsidRPr="00FB17A7" w:rsidRDefault="00ED40F5" w:rsidP="00FB17A7">
            <w:pPr>
              <w:widowControl/>
              <w:ind w:left="138" w:hangingChars="100" w:hanging="138"/>
              <w:jc w:val="center"/>
              <w:rPr>
                <w:rFonts w:ascii="HG丸ｺﾞｼｯｸM-PRO" w:eastAsia="HG丸ｺﾞｼｯｸM-PRO" w:hAnsiTheme="majorEastAsia"/>
                <w:w w:val="66"/>
              </w:rPr>
            </w:pPr>
            <w:r w:rsidRPr="00FB17A7">
              <w:rPr>
                <w:rFonts w:ascii="HG丸ｺﾞｼｯｸM-PRO" w:eastAsia="HG丸ｺﾞｼｯｸM-PRO" w:hAnsiTheme="majorEastAsia" w:hint="eastAsia"/>
                <w:w w:val="66"/>
              </w:rPr>
              <w:t>併せ有する</w:t>
            </w:r>
          </w:p>
          <w:p w:rsidR="00ED40F5" w:rsidRPr="00FB17A7" w:rsidRDefault="00ED40F5" w:rsidP="00FB17A7">
            <w:pPr>
              <w:widowControl/>
              <w:ind w:left="138" w:hangingChars="100" w:hanging="138"/>
              <w:jc w:val="center"/>
              <w:rPr>
                <w:rFonts w:ascii="HG丸ｺﾞｼｯｸM-PRO" w:eastAsia="HG丸ｺﾞｼｯｸM-PRO" w:hAnsiTheme="majorEastAsia"/>
                <w:w w:val="80"/>
              </w:rPr>
            </w:pPr>
            <w:r w:rsidRPr="00FB17A7">
              <w:rPr>
                <w:rFonts w:ascii="HG丸ｺﾞｼｯｸM-PRO" w:eastAsia="HG丸ｺﾞｼｯｸM-PRO" w:hAnsiTheme="majorEastAsia" w:hint="eastAsia"/>
                <w:w w:val="66"/>
              </w:rPr>
              <w:t>障害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40F5" w:rsidRDefault="00ED40F5" w:rsidP="00ED40F5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肢体・病弱・聴覚・視覚</w:t>
            </w:r>
          </w:p>
          <w:p w:rsidR="00ED40F5" w:rsidRPr="005A27C4" w:rsidRDefault="00E305D3" w:rsidP="00ED40F5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  <w:noProof/>
              </w:rPr>
              <w:pict>
                <v:shape id="_x0000_s1050" type="#_x0000_t86" style="position:absolute;left:0;text-align:left;margin-left:132.25pt;margin-top:13.5pt;width:7.8pt;height:22.9pt;z-index:251680768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HG丸ｺﾞｼｯｸM-PRO" w:eastAsia="HG丸ｺﾞｼｯｸM-PRO" w:hAnsiTheme="majorEastAsia"/>
                <w:noProof/>
              </w:rPr>
              <w:pict>
                <v:shape id="_x0000_s1049" type="#_x0000_t85" style="position:absolute;left:0;text-align:left;margin-left:-2.3pt;margin-top:14.3pt;width:6.3pt;height:23.6pt;z-index:251679744;mso-position-horizontal-relative:text;mso-position-vertical-relative:text">
                  <v:textbox inset="5.85pt,.7pt,5.85pt,.7pt"/>
                </v:shape>
              </w:pict>
            </w:r>
            <w:r w:rsidR="00ED40F5">
              <w:rPr>
                <w:rFonts w:ascii="HG丸ｺﾞｼｯｸM-PRO" w:eastAsia="HG丸ｺﾞｼｯｸM-PRO" w:hAnsiTheme="majorEastAsia"/>
              </w:rPr>
              <w:t>状況</w:t>
            </w:r>
          </w:p>
        </w:tc>
      </w:tr>
      <w:tr w:rsidR="005A1B09" w:rsidRPr="005A1B09" w:rsidTr="00AD178A">
        <w:trPr>
          <w:trHeight w:val="53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CF" w:rsidRPr="005A27C4" w:rsidRDefault="00D65CCF" w:rsidP="00D755BA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診断機関と年齢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CCF" w:rsidRPr="005A27C4" w:rsidRDefault="00ED2B3A" w:rsidP="0086535E">
            <w:pPr>
              <w:ind w:firstLineChars="100" w:firstLine="210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 xml:space="preserve">診断機関（　　　　　　　　　　　</w:t>
            </w:r>
            <w:r w:rsidR="0086535E">
              <w:rPr>
                <w:rFonts w:ascii="HG丸ｺﾞｼｯｸM-PRO" w:eastAsia="HG丸ｺﾞｼｯｸM-PRO" w:hAnsiTheme="majorEastAsia" w:hint="eastAsia"/>
              </w:rPr>
              <w:t xml:space="preserve">　　　</w:t>
            </w:r>
            <w:r>
              <w:rPr>
                <w:rFonts w:ascii="HG丸ｺﾞｼｯｸM-PRO" w:eastAsia="HG丸ｺﾞｼｯｸM-PRO" w:hAnsiTheme="majorEastAsia" w:hint="eastAsia"/>
              </w:rPr>
              <w:t xml:space="preserve">　　　</w:t>
            </w:r>
            <w:r w:rsidR="0086535E">
              <w:rPr>
                <w:rFonts w:ascii="HG丸ｺﾞｼｯｸM-PRO" w:eastAsia="HG丸ｺﾞｼｯｸM-PRO" w:hAnsiTheme="majorEastAsia" w:hint="eastAsia"/>
              </w:rPr>
              <w:t xml:space="preserve">　　　　</w:t>
            </w:r>
            <w:r>
              <w:rPr>
                <w:rFonts w:ascii="HG丸ｺﾞｼｯｸM-PRO" w:eastAsia="HG丸ｺﾞｼｯｸM-PRO" w:hAnsiTheme="majorEastAsia" w:hint="eastAsia"/>
              </w:rPr>
              <w:t xml:space="preserve">）　　　</w:t>
            </w:r>
            <w:r w:rsidR="00D65CCF">
              <w:rPr>
                <w:rFonts w:ascii="HG丸ｺﾞｼｯｸM-PRO" w:eastAsia="HG丸ｺﾞｼｯｸM-PRO" w:hAnsiTheme="majorEastAsia" w:hint="eastAsia"/>
              </w:rPr>
              <w:t>（　　　　歳　）</w:t>
            </w:r>
          </w:p>
        </w:tc>
      </w:tr>
      <w:tr w:rsidR="00BD45C5" w:rsidRPr="005A1B09" w:rsidTr="00AD178A">
        <w:trPr>
          <w:trHeight w:val="41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5C5" w:rsidRDefault="00BD45C5" w:rsidP="00D755BA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手　　　帳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45C5" w:rsidRDefault="00BD45C5" w:rsidP="00BD45C5">
            <w:pPr>
              <w:rPr>
                <w:rFonts w:ascii="HG丸ｺﾞｼｯｸM-PRO" w:eastAsia="HG丸ｺﾞｼｯｸM-PRO" w:hAnsiTheme="majorEastAsia"/>
              </w:rPr>
            </w:pPr>
            <w:r w:rsidRPr="005A27C4">
              <w:rPr>
                <w:rFonts w:ascii="HG丸ｺﾞｼｯｸM-PRO" w:eastAsia="HG丸ｺﾞｼｯｸM-PRO" w:hAnsiTheme="majorEastAsia" w:hint="eastAsia"/>
              </w:rPr>
              <w:t>療育手帳（Ａ・Ｂ１・Ｂ２・申請中・無 ）</w:t>
            </w:r>
            <w:r>
              <w:rPr>
                <w:rFonts w:ascii="HG丸ｺﾞｼｯｸM-PRO" w:eastAsia="HG丸ｺﾞｼｯｸM-PRO" w:hAnsiTheme="majorEastAsia" w:hint="eastAsia"/>
              </w:rPr>
              <w:t>身体障害者手帳（　種　級・申請中・無）</w:t>
            </w:r>
          </w:p>
        </w:tc>
      </w:tr>
      <w:tr w:rsidR="00482F3A" w:rsidRPr="005A27C4" w:rsidTr="006F3984">
        <w:trPr>
          <w:trHeight w:val="558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82F3A" w:rsidRDefault="00482F3A" w:rsidP="00482F3A">
            <w:pPr>
              <w:ind w:left="57"/>
              <w:jc w:val="center"/>
              <w:rPr>
                <w:rFonts w:ascii="HG丸ｺﾞｼｯｸM-PRO" w:eastAsia="HG丸ｺﾞｼｯｸM-PRO" w:hAnsiTheme="majorEastAsia"/>
              </w:rPr>
            </w:pPr>
          </w:p>
          <w:p w:rsidR="00482F3A" w:rsidRDefault="00482F3A" w:rsidP="00482F3A">
            <w:pPr>
              <w:ind w:left="57"/>
              <w:jc w:val="center"/>
              <w:rPr>
                <w:rFonts w:ascii="HG丸ｺﾞｼｯｸM-PRO" w:eastAsia="HG丸ｺﾞｼｯｸM-PRO" w:hAnsiTheme="majorEastAsia"/>
              </w:rPr>
            </w:pPr>
          </w:p>
          <w:p w:rsidR="00482F3A" w:rsidRDefault="00482F3A" w:rsidP="00482F3A">
            <w:pPr>
              <w:ind w:left="57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てんかん発作</w:t>
            </w:r>
          </w:p>
          <w:p w:rsidR="00482F3A" w:rsidRDefault="00482F3A" w:rsidP="00482F3A">
            <w:pPr>
              <w:ind w:left="57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 xml:space="preserve">  有</w:t>
            </w:r>
            <w:r>
              <w:rPr>
                <w:rFonts w:ascii="ＭＳ 明朝" w:eastAsia="ＭＳ 明朝" w:hAnsi="ＭＳ 明朝" w:cs="ＭＳ 明朝" w:hint="eastAsia"/>
              </w:rPr>
              <w:t>⇒</w:t>
            </w:r>
          </w:p>
          <w:p w:rsidR="00482F3A" w:rsidRDefault="00482F3A" w:rsidP="00482F3A">
            <w:pPr>
              <w:ind w:left="57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・</w:t>
            </w:r>
          </w:p>
          <w:p w:rsidR="00482F3A" w:rsidRPr="005A27C4" w:rsidRDefault="00482F3A" w:rsidP="00482F3A">
            <w:pPr>
              <w:ind w:left="57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無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3A" w:rsidRPr="005A27C4" w:rsidRDefault="00482F3A" w:rsidP="00AD178A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最終発作日（　　　　　　）発作頻度</w:t>
            </w:r>
            <w:r>
              <w:rPr>
                <w:rFonts w:ascii="HG丸ｺﾞｼｯｸM-PRO" w:eastAsia="HG丸ｺﾞｼｯｸM-PRO" w:hAnsiTheme="majorEastAsia"/>
              </w:rPr>
              <w:t xml:space="preserve">（　　　</w:t>
            </w:r>
            <w:r>
              <w:rPr>
                <w:rFonts w:ascii="HG丸ｺﾞｼｯｸM-PRO" w:eastAsia="HG丸ｺﾞｼｯｸM-PRO" w:hAnsiTheme="majorEastAsia" w:hint="eastAsia"/>
              </w:rPr>
              <w:t xml:space="preserve">  回</w:t>
            </w:r>
            <w:r>
              <w:rPr>
                <w:rFonts w:ascii="HG丸ｺﾞｼｯｸM-PRO" w:eastAsia="HG丸ｺﾞｼｯｸM-PRO" w:hAnsiTheme="majorEastAsia"/>
              </w:rPr>
              <w:t>）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3A" w:rsidRPr="006F3984" w:rsidRDefault="00482F3A" w:rsidP="006F3984">
            <w:pPr>
              <w:spacing w:line="240" w:lineRule="exact"/>
              <w:jc w:val="center"/>
              <w:rPr>
                <w:rFonts w:ascii="HG丸ｺﾞｼｯｸM-PRO" w:eastAsia="HG丸ｺﾞｼｯｸM-PRO" w:hAnsiTheme="majorEastAsia"/>
                <w:w w:val="80"/>
              </w:rPr>
            </w:pPr>
            <w:r w:rsidRPr="006F3984">
              <w:rPr>
                <w:rFonts w:ascii="HG丸ｺﾞｼｯｸM-PRO" w:eastAsia="HG丸ｺﾞｼｯｸM-PRO" w:hAnsiTheme="majorEastAsia" w:hint="eastAsia"/>
                <w:w w:val="80"/>
              </w:rPr>
              <w:t>てんかんによる</w:t>
            </w:r>
          </w:p>
          <w:p w:rsidR="00482F3A" w:rsidRPr="005A27C4" w:rsidRDefault="00482F3A" w:rsidP="006F3984">
            <w:pPr>
              <w:spacing w:line="240" w:lineRule="exact"/>
              <w:jc w:val="center"/>
              <w:rPr>
                <w:rFonts w:ascii="HG丸ｺﾞｼｯｸM-PRO" w:eastAsia="HG丸ｺﾞｼｯｸM-PRO" w:hAnsiTheme="majorEastAsia"/>
              </w:rPr>
            </w:pPr>
            <w:r w:rsidRPr="006F3984">
              <w:rPr>
                <w:rFonts w:ascii="HG丸ｺﾞｼｯｸM-PRO" w:eastAsia="HG丸ｺﾞｼｯｸM-PRO" w:hAnsiTheme="majorEastAsia" w:hint="eastAsia"/>
                <w:w w:val="80"/>
              </w:rPr>
              <w:t>通院の頻度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82F3A" w:rsidRPr="005A27C4" w:rsidRDefault="00482F3A" w:rsidP="00482F3A">
            <w:pPr>
              <w:spacing w:line="240" w:lineRule="exact"/>
              <w:jc w:val="righ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回</w:t>
            </w:r>
          </w:p>
        </w:tc>
      </w:tr>
      <w:tr w:rsidR="006F3984" w:rsidRPr="005A27C4" w:rsidTr="006F3984">
        <w:trPr>
          <w:trHeight w:val="409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984" w:rsidRDefault="006F3984" w:rsidP="008B06C1">
            <w:pPr>
              <w:ind w:left="57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F3984" w:rsidRDefault="006F3984" w:rsidP="006F3984">
            <w:pPr>
              <w:ind w:left="113" w:right="113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様 子</w:t>
            </w:r>
          </w:p>
        </w:tc>
        <w:tc>
          <w:tcPr>
            <w:tcW w:w="47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984" w:rsidRDefault="006F3984" w:rsidP="007955B1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84" w:rsidRPr="006F3984" w:rsidRDefault="006F3984" w:rsidP="006F3984">
            <w:pPr>
              <w:spacing w:line="240" w:lineRule="exact"/>
              <w:jc w:val="center"/>
              <w:rPr>
                <w:rFonts w:ascii="HG丸ｺﾞｼｯｸM-PRO" w:eastAsia="HG丸ｺﾞｼｯｸM-PRO" w:hAnsiTheme="majorEastAsia"/>
                <w:w w:val="66"/>
              </w:rPr>
            </w:pPr>
            <w:r w:rsidRPr="006F3984">
              <w:rPr>
                <w:rFonts w:ascii="HG丸ｺﾞｼｯｸM-PRO" w:eastAsia="HG丸ｺﾞｼｯｸM-PRO" w:hAnsiTheme="majorEastAsia" w:hint="eastAsia"/>
                <w:w w:val="66"/>
              </w:rPr>
              <w:t>病院名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984" w:rsidRDefault="006F3984" w:rsidP="00AD178A">
            <w:pPr>
              <w:spacing w:line="240" w:lineRule="exact"/>
              <w:rPr>
                <w:rFonts w:ascii="HG丸ｺﾞｼｯｸM-PRO" w:eastAsia="HG丸ｺﾞｼｯｸM-PRO" w:hAnsiTheme="majorEastAsia"/>
              </w:rPr>
            </w:pPr>
          </w:p>
        </w:tc>
      </w:tr>
      <w:tr w:rsidR="006F3984" w:rsidRPr="005A27C4" w:rsidTr="006F3984">
        <w:trPr>
          <w:trHeight w:val="403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3984" w:rsidRDefault="006F3984" w:rsidP="008B06C1">
            <w:pPr>
              <w:ind w:left="57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3984" w:rsidRDefault="006F3984" w:rsidP="006F3984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750" w:type="dxa"/>
            <w:gridSpan w:val="4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3984" w:rsidRDefault="006F3984" w:rsidP="007955B1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84" w:rsidRPr="006F3984" w:rsidRDefault="006F3984" w:rsidP="006F3984">
            <w:pPr>
              <w:spacing w:line="240" w:lineRule="exact"/>
              <w:jc w:val="center"/>
              <w:rPr>
                <w:rFonts w:ascii="HG丸ｺﾞｼｯｸM-PRO" w:eastAsia="HG丸ｺﾞｼｯｸM-PRO" w:hAnsiTheme="majorEastAsia"/>
                <w:w w:val="66"/>
              </w:rPr>
            </w:pPr>
            <w:r w:rsidRPr="006F3984">
              <w:rPr>
                <w:rFonts w:ascii="HG丸ｺﾞｼｯｸM-PRO" w:eastAsia="HG丸ｺﾞｼｯｸM-PRO" w:hAnsiTheme="majorEastAsia" w:hint="eastAsia"/>
                <w:w w:val="66"/>
              </w:rPr>
              <w:t>主治医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3984" w:rsidRDefault="006F3984" w:rsidP="00AD178A">
            <w:pPr>
              <w:spacing w:line="240" w:lineRule="exact"/>
              <w:rPr>
                <w:rFonts w:ascii="HG丸ｺﾞｼｯｸM-PRO" w:eastAsia="HG丸ｺﾞｼｯｸM-PRO" w:hAnsiTheme="majorEastAsia"/>
              </w:rPr>
            </w:pPr>
          </w:p>
        </w:tc>
      </w:tr>
      <w:tr w:rsidR="006F3984" w:rsidRPr="005A27C4" w:rsidTr="006F3984">
        <w:trPr>
          <w:cantSplit/>
          <w:trHeight w:val="847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3984" w:rsidRDefault="006F3984" w:rsidP="008B06C1">
            <w:pPr>
              <w:ind w:left="57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tbRlV"/>
            <w:vAlign w:val="center"/>
          </w:tcPr>
          <w:p w:rsidR="006F3984" w:rsidRDefault="006F3984" w:rsidP="006F3984">
            <w:pPr>
              <w:ind w:left="113" w:right="113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対 応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3984" w:rsidRDefault="006F3984" w:rsidP="006F3984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F3984" w:rsidRDefault="006F3984" w:rsidP="006F3984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薬名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F3984" w:rsidRDefault="006F3984" w:rsidP="0086535E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</w:tr>
      <w:tr w:rsidR="008B06C1" w:rsidRPr="005A27C4" w:rsidTr="00AD178A">
        <w:trPr>
          <w:trHeight w:val="68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B06C1" w:rsidRPr="005A27C4" w:rsidRDefault="008B06C1" w:rsidP="008D1C37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治療中</w:t>
            </w:r>
            <w:r>
              <w:rPr>
                <w:rFonts w:ascii="HG丸ｺﾞｼｯｸM-PRO" w:eastAsia="HG丸ｺﾞｼｯｸM-PRO" w:hAnsiTheme="majorEastAsia"/>
              </w:rPr>
              <w:t>の病気</w:t>
            </w:r>
          </w:p>
        </w:tc>
        <w:tc>
          <w:tcPr>
            <w:tcW w:w="8505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8B06C1" w:rsidRPr="005A27C4" w:rsidRDefault="008B06C1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</w:tr>
      <w:tr w:rsidR="00A22EEE" w:rsidRPr="005A27C4" w:rsidTr="00AD178A">
        <w:trPr>
          <w:trHeight w:val="659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EEE" w:rsidRDefault="00A22EEE" w:rsidP="0086535E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かかりつけ病院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55F9" w:rsidRDefault="00B62509" w:rsidP="005855F9">
            <w:pPr>
              <w:jc w:val="left"/>
              <w:rPr>
                <w:rFonts w:ascii="HG丸ｺﾞｼｯｸM-PRO" w:eastAsia="HG丸ｺﾞｼｯｸM-PRO" w:hAnsiTheme="majorEastAsia"/>
                <w:sz w:val="22"/>
              </w:rPr>
            </w:pPr>
            <w:r w:rsidRPr="00F972DB">
              <w:rPr>
                <w:rFonts w:ascii="HG丸ｺﾞｼｯｸM-PRO" w:eastAsia="HG丸ｺﾞｼｯｸM-PRO" w:hAnsiTheme="majorEastAsia" w:hint="eastAsia"/>
                <w:sz w:val="22"/>
              </w:rPr>
              <w:t xml:space="preserve">・　　　</w:t>
            </w:r>
            <w:r w:rsidR="005B6235" w:rsidRPr="00F972DB">
              <w:rPr>
                <w:rFonts w:ascii="HG丸ｺﾞｼｯｸM-PRO" w:eastAsia="HG丸ｺﾞｼｯｸM-PRO" w:hAnsiTheme="majorEastAsia" w:hint="eastAsia"/>
                <w:sz w:val="22"/>
              </w:rPr>
              <w:t xml:space="preserve">　</w:t>
            </w:r>
            <w:r w:rsidR="00A22EEE" w:rsidRPr="00F972DB">
              <w:rPr>
                <w:rFonts w:ascii="HG丸ｺﾞｼｯｸM-PRO" w:eastAsia="HG丸ｺﾞｼｯｸM-PRO" w:hAnsiTheme="majorEastAsia" w:hint="eastAsia"/>
                <w:sz w:val="22"/>
              </w:rPr>
              <w:t xml:space="preserve">　　</w:t>
            </w:r>
            <w:r w:rsidRPr="00F972DB">
              <w:rPr>
                <w:rFonts w:ascii="HG丸ｺﾞｼｯｸM-PRO" w:eastAsia="HG丸ｺﾞｼｯｸM-PRO" w:hAnsiTheme="majorEastAsia" w:hint="eastAsia"/>
                <w:sz w:val="22"/>
              </w:rPr>
              <w:t xml:space="preserve">　</w:t>
            </w:r>
            <w:r w:rsidR="00A22EEE" w:rsidRPr="00F972DB">
              <w:rPr>
                <w:rFonts w:ascii="HG丸ｺﾞｼｯｸM-PRO" w:eastAsia="HG丸ｺﾞｼｯｸM-PRO" w:hAnsiTheme="majorEastAsia" w:hint="eastAsia"/>
                <w:sz w:val="22"/>
              </w:rPr>
              <w:t xml:space="preserve">　　　</w:t>
            </w:r>
            <w:r w:rsidR="005B6235" w:rsidRPr="00F972DB">
              <w:rPr>
                <w:rFonts w:ascii="HG丸ｺﾞｼｯｸM-PRO" w:eastAsia="HG丸ｺﾞｼｯｸM-PRO" w:hAnsiTheme="majorEastAsia" w:hint="eastAsia"/>
                <w:sz w:val="22"/>
              </w:rPr>
              <w:t xml:space="preserve">　　</w:t>
            </w:r>
            <w:r w:rsidR="00A22EEE" w:rsidRPr="00F972DB">
              <w:rPr>
                <w:rFonts w:ascii="HG丸ｺﾞｼｯｸM-PRO" w:eastAsia="HG丸ｺﾞｼｯｸM-PRO" w:hAnsiTheme="majorEastAsia" w:hint="eastAsia"/>
                <w:sz w:val="22"/>
              </w:rPr>
              <w:t>（主治医</w:t>
            </w:r>
            <w:r w:rsidR="00F972DB">
              <w:rPr>
                <w:rFonts w:ascii="HG丸ｺﾞｼｯｸM-PRO" w:eastAsia="HG丸ｺﾞｼｯｸM-PRO" w:hAnsiTheme="majorEastAsia" w:hint="eastAsia"/>
                <w:sz w:val="22"/>
              </w:rPr>
              <w:t>名</w:t>
            </w:r>
            <w:r w:rsidR="00A22EEE" w:rsidRPr="00F972DB">
              <w:rPr>
                <w:rFonts w:ascii="HG丸ｺﾞｼｯｸM-PRO" w:eastAsia="HG丸ｺﾞｼｯｸM-PRO" w:hAnsiTheme="majorEastAsia" w:hint="eastAsia"/>
                <w:sz w:val="22"/>
              </w:rPr>
              <w:t>）</w:t>
            </w:r>
            <w:r w:rsidR="00F972DB" w:rsidRPr="00F972DB">
              <w:rPr>
                <w:rFonts w:ascii="HG丸ｺﾞｼｯｸM-PRO" w:eastAsia="HG丸ｺﾞｼｯｸM-PRO" w:hAnsiTheme="majorEastAsia" w:hint="eastAsia"/>
                <w:sz w:val="22"/>
              </w:rPr>
              <w:t xml:space="preserve">　　</w:t>
            </w:r>
            <w:r w:rsidR="00F972DB">
              <w:rPr>
                <w:rFonts w:ascii="HG丸ｺﾞｼｯｸM-PRO" w:eastAsia="HG丸ｺﾞｼｯｸM-PRO" w:hAnsiTheme="majorEastAsia" w:hint="eastAsia"/>
                <w:sz w:val="22"/>
              </w:rPr>
              <w:t xml:space="preserve">　</w:t>
            </w:r>
            <w:r w:rsidR="00F972DB" w:rsidRPr="00F972DB">
              <w:rPr>
                <w:rFonts w:ascii="HG丸ｺﾞｼｯｸM-PRO" w:eastAsia="HG丸ｺﾞｼｯｸM-PRO" w:hAnsiTheme="majorEastAsia" w:hint="eastAsia"/>
                <w:sz w:val="22"/>
              </w:rPr>
              <w:t xml:space="preserve">　　　（</w:t>
            </w:r>
            <w:r w:rsidR="003C3B23">
              <w:rPr>
                <w:rFonts w:ascii="HG丸ｺﾞｼｯｸM-PRO" w:eastAsia="HG丸ｺﾞｼｯｸM-PRO" w:hAnsiTheme="majorEastAsia" w:hint="eastAsia"/>
                <w:sz w:val="22"/>
              </w:rPr>
              <w:t>通院</w:t>
            </w:r>
            <w:r w:rsidR="00F972DB" w:rsidRPr="00F972DB">
              <w:rPr>
                <w:rFonts w:ascii="HG丸ｺﾞｼｯｸM-PRO" w:eastAsia="HG丸ｺﾞｼｯｸM-PRO" w:hAnsiTheme="majorEastAsia" w:hint="eastAsia"/>
                <w:sz w:val="22"/>
              </w:rPr>
              <w:t>頻度）</w:t>
            </w:r>
          </w:p>
          <w:p w:rsidR="00A22EEE" w:rsidRPr="00F972DB" w:rsidRDefault="00F972DB" w:rsidP="005855F9">
            <w:pPr>
              <w:jc w:val="left"/>
              <w:rPr>
                <w:rFonts w:ascii="HG丸ｺﾞｼｯｸM-PRO" w:eastAsia="HG丸ｺﾞｼｯｸM-PRO" w:hAnsiTheme="majorEastAsia"/>
                <w:sz w:val="24"/>
                <w:szCs w:val="24"/>
              </w:rPr>
            </w:pPr>
            <w:r w:rsidRPr="00F972DB">
              <w:rPr>
                <w:rFonts w:ascii="HG丸ｺﾞｼｯｸM-PRO" w:eastAsia="HG丸ｺﾞｼｯｸM-PRO" w:hAnsiTheme="majorEastAsia" w:hint="eastAsia"/>
                <w:sz w:val="22"/>
              </w:rPr>
              <w:t>・</w:t>
            </w:r>
          </w:p>
        </w:tc>
      </w:tr>
      <w:tr w:rsidR="00AD178A" w:rsidRPr="005A27C4" w:rsidTr="00B62481">
        <w:trPr>
          <w:trHeight w:val="82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178A" w:rsidRDefault="00AD178A" w:rsidP="00AD178A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飲んでいる薬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D178A" w:rsidRPr="009C4119" w:rsidRDefault="00AD178A" w:rsidP="009C4119">
            <w:pPr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薬の名前・飲む頻度（①毎日　②とんぷく　③必要に応じて　④その他）</w:t>
            </w:r>
          </w:p>
          <w:p w:rsidR="00AD178A" w:rsidRPr="003C3B23" w:rsidRDefault="00AD178A" w:rsidP="009C4119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22EEE" w:rsidRPr="005A27C4" w:rsidTr="00110490">
        <w:trPr>
          <w:trHeight w:val="917"/>
        </w:trPr>
        <w:tc>
          <w:tcPr>
            <w:tcW w:w="10206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2EEE" w:rsidRDefault="00F36D39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入学などの希望</w:t>
            </w:r>
          </w:p>
          <w:p w:rsidR="00F36D39" w:rsidRDefault="00F36D39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（　　）次年度　１　入学を希望　　２　迷っている　　３　考えていない　　４　その他（　　　）</w:t>
            </w:r>
          </w:p>
          <w:p w:rsidR="00F36D39" w:rsidRDefault="00F36D39" w:rsidP="001F753B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本校以外で検討しているところ　無　・　有　→　学校名等【　　　　　　　　　　　　　　　　　　　】</w:t>
            </w:r>
          </w:p>
        </w:tc>
      </w:tr>
      <w:tr w:rsidR="00F36D39" w:rsidRPr="005A27C4" w:rsidTr="0086535E">
        <w:trPr>
          <w:trHeight w:val="686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D39" w:rsidRDefault="00F36D39" w:rsidP="00F36D39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通学方法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6235" w:rsidRDefault="00F36D39" w:rsidP="005B6235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 xml:space="preserve">　１　スクールバス　</w:t>
            </w:r>
            <w:r w:rsidR="005B6235">
              <w:rPr>
                <w:rFonts w:ascii="HG丸ｺﾞｼｯｸM-PRO" w:eastAsia="HG丸ｺﾞｼｯｸM-PRO" w:hAnsiTheme="majorEastAsia" w:hint="eastAsia"/>
              </w:rPr>
              <w:t>⇒　（身長　　　㎝　・　体重　　　㎏）</w:t>
            </w:r>
          </w:p>
          <w:p w:rsidR="005B6235" w:rsidRDefault="00F36D39" w:rsidP="005B6235">
            <w:pPr>
              <w:ind w:firstLineChars="100" w:firstLine="210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２　自力通学（徒歩・自転車・公共の交通機関）　３　車での送迎</w:t>
            </w:r>
          </w:p>
        </w:tc>
      </w:tr>
      <w:tr w:rsidR="00F36D39" w:rsidRPr="005A27C4" w:rsidTr="005670EC">
        <w:trPr>
          <w:trHeight w:val="280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D39" w:rsidRDefault="00F36D39" w:rsidP="00D04A07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入学相談の希望　　　　　有　　・　　無</w:t>
            </w:r>
          </w:p>
        </w:tc>
      </w:tr>
      <w:tr w:rsidR="00632914" w:rsidRPr="005A27C4" w:rsidTr="006F3984">
        <w:trPr>
          <w:trHeight w:val="189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2914" w:rsidRPr="005A27C4" w:rsidRDefault="00F36D39" w:rsidP="00F36D39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お子様について知ってもらいたいこと・知りたいこと・相談したいこと　等</w:t>
            </w:r>
          </w:p>
        </w:tc>
      </w:tr>
      <w:tr w:rsidR="00F25273" w:rsidRPr="005A27C4" w:rsidTr="006F3984">
        <w:trPr>
          <w:trHeight w:val="1721"/>
        </w:trPr>
        <w:tc>
          <w:tcPr>
            <w:tcW w:w="10206" w:type="dxa"/>
            <w:gridSpan w:val="1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5BA" w:rsidRPr="00364309" w:rsidRDefault="00D755BA" w:rsidP="001F753B">
            <w:pPr>
              <w:jc w:val="left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</w:tbl>
    <w:p w:rsidR="00CA1EE2" w:rsidRDefault="00CA1EE2" w:rsidP="00022C79">
      <w:pPr>
        <w:jc w:val="left"/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 w:hint="eastAsia"/>
        </w:rPr>
        <w:lastRenderedPageBreak/>
        <w:t>該当するところに○や記述をしてください。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92"/>
        <w:gridCol w:w="4804"/>
        <w:gridCol w:w="1123"/>
        <w:gridCol w:w="2561"/>
      </w:tblGrid>
      <w:tr w:rsidR="00CA1EE2" w:rsidRPr="005A27C4" w:rsidTr="00CA1EE2">
        <w:trPr>
          <w:trHeight w:val="71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A1EE2" w:rsidRDefault="00CA1EE2" w:rsidP="00097984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生</w:t>
            </w:r>
          </w:p>
          <w:p w:rsidR="00CA1EE2" w:rsidRDefault="00CA1EE2" w:rsidP="00097984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  <w:p w:rsidR="00CA1EE2" w:rsidRDefault="00CA1EE2" w:rsidP="00097984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  <w:p w:rsidR="00CA1EE2" w:rsidRDefault="00CA1EE2" w:rsidP="00097984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活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EE2" w:rsidRDefault="00CA1EE2" w:rsidP="00097984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食事</w:t>
            </w:r>
          </w:p>
        </w:tc>
        <w:tc>
          <w:tcPr>
            <w:tcW w:w="4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自立　２　部分介助　３　全面介助</w:t>
            </w:r>
          </w:p>
          <w:p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（　通常食　きざみ食　ミキサー食　）</w:t>
            </w:r>
          </w:p>
          <w:p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４　アレルギー　無・有（　　　　　　）</w:t>
            </w:r>
          </w:p>
        </w:tc>
        <w:tc>
          <w:tcPr>
            <w:tcW w:w="36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</w:t>
            </w:r>
          </w:p>
        </w:tc>
      </w:tr>
      <w:tr w:rsidR="00CA1EE2" w:rsidRPr="005A27C4" w:rsidTr="00CA1EE2">
        <w:trPr>
          <w:trHeight w:val="733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EE2" w:rsidRDefault="00CA1EE2" w:rsidP="00097984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排泄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自立　２　部分介助　３　全面介助</w:t>
            </w:r>
          </w:p>
          <w:p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（　おむつの使用　　　有　・　無　）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</w:t>
            </w:r>
          </w:p>
        </w:tc>
      </w:tr>
      <w:tr w:rsidR="00CA1EE2" w:rsidRPr="005A27C4" w:rsidTr="00CA1EE2">
        <w:trPr>
          <w:trHeight w:val="702"/>
        </w:trPr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EE2" w:rsidRDefault="00CA1EE2" w:rsidP="00097984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着脱衣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着る場合</w:t>
            </w:r>
          </w:p>
          <w:p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自立　２　部分介助　３　全面介助</w:t>
            </w:r>
          </w:p>
          <w:p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脱ぐ場合</w:t>
            </w:r>
          </w:p>
          <w:p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自立　２　部分介助　３　全面介助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</w:t>
            </w:r>
          </w:p>
        </w:tc>
      </w:tr>
      <w:tr w:rsidR="00CA1EE2" w:rsidRPr="005A27C4" w:rsidTr="00CA1EE2">
        <w:trPr>
          <w:trHeight w:val="549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EE2" w:rsidRPr="00CE0F95" w:rsidRDefault="00CA1EE2" w:rsidP="00097984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運動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EE2" w:rsidRPr="00CE0F95" w:rsidRDefault="00CA1EE2" w:rsidP="00097984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移動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EE2" w:rsidRPr="00CE0F95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自立　２　部分介助　３　全面介助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1EE2" w:rsidRPr="00CE0F95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</w:t>
            </w:r>
          </w:p>
        </w:tc>
      </w:tr>
      <w:tr w:rsidR="00CA1EE2" w:rsidRPr="005A27C4" w:rsidTr="00CA1EE2">
        <w:trPr>
          <w:trHeight w:val="604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A1EE2" w:rsidRPr="00AE65E1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社会性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EE2" w:rsidRPr="00AE65E1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危険な行動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有　（物、場所、状況の理解）</w:t>
            </w:r>
          </w:p>
          <w:p w:rsidR="00CA1EE2" w:rsidRPr="00910B0D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２　無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1EE2" w:rsidRPr="00AE65E1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</w:t>
            </w:r>
          </w:p>
        </w:tc>
      </w:tr>
      <w:tr w:rsidR="00CA1EE2" w:rsidRPr="005A27C4" w:rsidTr="008D1C37">
        <w:trPr>
          <w:trHeight w:val="465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A1EE2" w:rsidRPr="005A27C4" w:rsidRDefault="00CA1EE2" w:rsidP="00097984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EE2" w:rsidRPr="005A27C4" w:rsidRDefault="00CA1EE2" w:rsidP="008D1C37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対人関係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特に嫌がらない</w:t>
            </w:r>
          </w:p>
          <w:p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２　特定の人だけ</w:t>
            </w:r>
          </w:p>
          <w:p w:rsidR="00CA1EE2" w:rsidRPr="005A27C4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３　関心が見られない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1EE2" w:rsidRPr="005A27C4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</w:t>
            </w:r>
          </w:p>
        </w:tc>
      </w:tr>
      <w:tr w:rsidR="00CA1EE2" w:rsidRPr="005A27C4" w:rsidTr="00CA1EE2">
        <w:trPr>
          <w:trHeight w:val="795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A1EE2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1EE2" w:rsidRDefault="00CA1EE2" w:rsidP="00097984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集団参加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EE2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参加できる</w:t>
            </w:r>
          </w:p>
          <w:p w:rsidR="00CA1EE2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２　20分ぐらいなら参加できる</w:t>
            </w:r>
          </w:p>
          <w:p w:rsidR="00CA1EE2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３　参加できない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A1EE2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</w:t>
            </w:r>
          </w:p>
        </w:tc>
      </w:tr>
      <w:tr w:rsidR="00CA1EE2" w:rsidRPr="005A27C4" w:rsidTr="00CF1BD5">
        <w:trPr>
          <w:trHeight w:val="602"/>
        </w:trPr>
        <w:tc>
          <w:tcPr>
            <w:tcW w:w="42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1EE2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EE2" w:rsidRDefault="00CF1BD5" w:rsidP="00CF1BD5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情緒</w:t>
            </w:r>
          </w:p>
        </w:tc>
        <w:tc>
          <w:tcPr>
            <w:tcW w:w="4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EE2" w:rsidRDefault="00CF1BD5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不安定</w:t>
            </w:r>
            <w:r w:rsidR="00CA1EE2">
              <w:rPr>
                <w:rFonts w:ascii="HG丸ｺﾞｼｯｸM-PRO" w:eastAsia="HG丸ｺﾞｼｯｸM-PRO" w:hAnsiTheme="majorEastAsia" w:hint="eastAsia"/>
              </w:rPr>
              <w:t>（</w:t>
            </w:r>
            <w:r>
              <w:rPr>
                <w:rFonts w:ascii="HG丸ｺﾞｼｯｸM-PRO" w:eastAsia="HG丸ｺﾞｼｯｸM-PRO" w:hAnsiTheme="majorEastAsia" w:hint="eastAsia"/>
              </w:rPr>
              <w:t>様子</w:t>
            </w:r>
            <w:r w:rsidR="00CA1EE2">
              <w:rPr>
                <w:rFonts w:ascii="HG丸ｺﾞｼｯｸM-PRO" w:eastAsia="HG丸ｺﾞｼｯｸM-PRO" w:hAnsiTheme="majorEastAsia" w:hint="eastAsia"/>
              </w:rPr>
              <w:t xml:space="preserve">）　</w:t>
            </w:r>
          </w:p>
          <w:p w:rsidR="00CA1EE2" w:rsidRDefault="00CF1BD5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２　安定</w:t>
            </w:r>
            <w:r w:rsidR="00CA1EE2">
              <w:rPr>
                <w:rFonts w:ascii="HG丸ｺﾞｼｯｸM-PRO" w:eastAsia="HG丸ｺﾞｼｯｸM-PRO" w:hAnsiTheme="majorEastAsia" w:hint="eastAsia"/>
              </w:rPr>
              <w:t xml:space="preserve">　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1EE2" w:rsidRDefault="00CF1BD5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補足（対応</w:t>
            </w:r>
            <w:r w:rsidR="00CA1EE2">
              <w:rPr>
                <w:rFonts w:ascii="HG丸ｺﾞｼｯｸM-PRO" w:eastAsia="HG丸ｺﾞｼｯｸM-PRO" w:hAnsiTheme="majorEastAsia" w:hint="eastAsia"/>
              </w:rPr>
              <w:t>のしかた）</w:t>
            </w:r>
          </w:p>
        </w:tc>
      </w:tr>
      <w:tr w:rsidR="00CA1EE2" w:rsidRPr="005A27C4" w:rsidTr="005461EF">
        <w:trPr>
          <w:trHeight w:val="1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A1EE2" w:rsidRDefault="00CA1EE2" w:rsidP="00097984">
            <w:pPr>
              <w:ind w:right="1470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言</w:t>
            </w:r>
          </w:p>
          <w:p w:rsidR="00CA1EE2" w:rsidRDefault="00CA1EE2" w:rsidP="00097984">
            <w:pPr>
              <w:ind w:right="1470"/>
              <w:rPr>
                <w:rFonts w:ascii="HG丸ｺﾞｼｯｸM-PRO" w:eastAsia="HG丸ｺﾞｼｯｸM-PRO" w:hAnsiTheme="majorEastAsia"/>
              </w:rPr>
            </w:pPr>
          </w:p>
          <w:p w:rsidR="00CA1EE2" w:rsidRDefault="00CA1EE2" w:rsidP="00097984">
            <w:pPr>
              <w:ind w:right="1470"/>
              <w:rPr>
                <w:rFonts w:ascii="HG丸ｺﾞｼｯｸM-PRO" w:eastAsia="HG丸ｺﾞｼｯｸM-PRO" w:hAnsiTheme="majorEastAsia"/>
              </w:rPr>
            </w:pPr>
          </w:p>
          <w:p w:rsidR="00CA1EE2" w:rsidRDefault="00CA1EE2" w:rsidP="00097984">
            <w:pPr>
              <w:ind w:right="1470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語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EE2" w:rsidRDefault="00CA1EE2" w:rsidP="00097984">
            <w:pPr>
              <w:widowControl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話す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EE2" w:rsidRDefault="00CA1EE2" w:rsidP="005461EF">
            <w:pPr>
              <w:widowControl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自分の考えが話せる</w:t>
            </w:r>
          </w:p>
          <w:p w:rsidR="00CA1EE2" w:rsidRDefault="00CA1EE2" w:rsidP="005461EF">
            <w:pPr>
              <w:widowControl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２　簡単な日常会話</w:t>
            </w:r>
          </w:p>
          <w:p w:rsidR="00CA1EE2" w:rsidRDefault="00CA1EE2" w:rsidP="005461EF">
            <w:pPr>
              <w:widowControl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３　１文程度</w:t>
            </w:r>
          </w:p>
          <w:p w:rsidR="00CA1EE2" w:rsidRDefault="00CA1EE2" w:rsidP="005461EF">
            <w:pPr>
              <w:widowControl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４　１～２単語</w:t>
            </w:r>
          </w:p>
          <w:p w:rsidR="00CA1EE2" w:rsidRDefault="00CA1EE2" w:rsidP="005461EF">
            <w:pPr>
              <w:widowControl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５　発声程度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1EE2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</w:t>
            </w:r>
          </w:p>
        </w:tc>
      </w:tr>
      <w:tr w:rsidR="00CA1EE2" w:rsidRPr="005A27C4" w:rsidTr="005461EF">
        <w:trPr>
          <w:trHeight w:val="838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A1EE2" w:rsidRPr="005A27C4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EE2" w:rsidRPr="005A27C4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意思の伝達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EE2" w:rsidRDefault="00CA1EE2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できる</w:t>
            </w:r>
          </w:p>
          <w:p w:rsidR="00CA1EE2" w:rsidRDefault="00CA1EE2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２　できる時とできない時がある</w:t>
            </w:r>
          </w:p>
          <w:p w:rsidR="00CA1EE2" w:rsidRPr="005A27C4" w:rsidRDefault="00CA1EE2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３　できない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1EE2" w:rsidRPr="005A27C4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</w:t>
            </w:r>
          </w:p>
        </w:tc>
      </w:tr>
      <w:tr w:rsidR="00CA1EE2" w:rsidRPr="005A27C4" w:rsidTr="005461EF">
        <w:trPr>
          <w:trHeight w:val="97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A1EE2" w:rsidRPr="005A27C4" w:rsidRDefault="00CA1EE2" w:rsidP="00097984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1EE2" w:rsidRDefault="00CA1EE2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日常生活の簡単な指示</w:t>
            </w:r>
          </w:p>
          <w:p w:rsidR="00CA1EE2" w:rsidRPr="005A27C4" w:rsidRDefault="00CA1EE2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理解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1EE2" w:rsidRDefault="00CA1EE2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理解して行動ができる</w:t>
            </w:r>
          </w:p>
          <w:p w:rsidR="00CA1EE2" w:rsidRDefault="00CA1EE2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２　理解できる</w:t>
            </w:r>
          </w:p>
          <w:p w:rsidR="00CA1EE2" w:rsidRPr="005A27C4" w:rsidRDefault="00CA1EE2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３　理解できる時とできない時がある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A1EE2" w:rsidRPr="005A27C4" w:rsidRDefault="00CA1EE2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補足</w:t>
            </w:r>
          </w:p>
        </w:tc>
      </w:tr>
      <w:tr w:rsidR="00FA106D" w:rsidRPr="005A27C4" w:rsidTr="005461EF">
        <w:trPr>
          <w:cantSplit/>
          <w:trHeight w:val="944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A106D" w:rsidRDefault="005461EF" w:rsidP="005461EF">
            <w:pPr>
              <w:spacing w:line="240" w:lineRule="exact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感覚知覚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F3984" w:rsidRDefault="005461EF" w:rsidP="005461EF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5461EF">
              <w:rPr>
                <w:rFonts w:ascii="HG丸ｺﾞｼｯｸM-PRO" w:eastAsia="HG丸ｺﾞｼｯｸM-PRO" w:hAnsiTheme="majorEastAsia" w:hint="eastAsia"/>
              </w:rPr>
              <w:t>視聴嗅味触</w:t>
            </w:r>
          </w:p>
          <w:p w:rsidR="005461EF" w:rsidRPr="005A27C4" w:rsidRDefault="005461EF" w:rsidP="005461EF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知覚の様子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106D" w:rsidRDefault="005461EF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１　気になる所がある（過敏、偏り等）具体例⇒</w:t>
            </w:r>
          </w:p>
          <w:p w:rsidR="005461EF" w:rsidRDefault="005461EF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２　少し気になる所がある 　　　　　具体例⇒</w:t>
            </w:r>
          </w:p>
          <w:p w:rsidR="005461EF" w:rsidRDefault="005461EF" w:rsidP="005461EF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３　気にならない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A106D" w:rsidRDefault="005461EF" w:rsidP="00097984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具体例</w:t>
            </w:r>
          </w:p>
        </w:tc>
      </w:tr>
      <w:tr w:rsidR="00CA1EE2" w:rsidRPr="005A27C4" w:rsidTr="00097984">
        <w:trPr>
          <w:trHeight w:val="353"/>
        </w:trPr>
        <w:tc>
          <w:tcPr>
            <w:tcW w:w="764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A1EE2" w:rsidRPr="005A27C4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担当者記入欄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EE2" w:rsidRPr="005A27C4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転居予定　　有・無</w:t>
            </w:r>
          </w:p>
        </w:tc>
      </w:tr>
      <w:tr w:rsidR="00CA1EE2" w:rsidRPr="005A27C4" w:rsidTr="005461EF">
        <w:trPr>
          <w:trHeight w:val="4130"/>
        </w:trPr>
        <w:tc>
          <w:tcPr>
            <w:tcW w:w="1020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1EE2" w:rsidRDefault="00CA1EE2" w:rsidP="00097984">
            <w:pPr>
              <w:jc w:val="left"/>
              <w:rPr>
                <w:rFonts w:ascii="HG丸ｺﾞｼｯｸM-PRO" w:eastAsia="HG丸ｺﾞｼｯｸM-PRO" w:hAnsiTheme="majorEastAsia"/>
              </w:rPr>
            </w:pPr>
          </w:p>
        </w:tc>
      </w:tr>
    </w:tbl>
    <w:p w:rsidR="00CA1EE2" w:rsidRPr="005A27C4" w:rsidRDefault="00CA1EE2" w:rsidP="00022C79">
      <w:pPr>
        <w:jc w:val="left"/>
        <w:rPr>
          <w:rFonts w:ascii="HG丸ｺﾞｼｯｸM-PRO" w:eastAsia="HG丸ｺﾞｼｯｸM-PRO" w:hAnsiTheme="majorEastAsia"/>
        </w:rPr>
      </w:pPr>
    </w:p>
    <w:sectPr w:rsidR="00CA1EE2" w:rsidRPr="005A27C4" w:rsidSect="0086535E">
      <w:pgSz w:w="11906" w:h="16838" w:code="9"/>
      <w:pgMar w:top="454" w:right="851" w:bottom="454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948" w:rsidRDefault="00145948" w:rsidP="005B337A">
      <w:r>
        <w:separator/>
      </w:r>
    </w:p>
  </w:endnote>
  <w:endnote w:type="continuationSeparator" w:id="0">
    <w:p w:rsidR="00145948" w:rsidRDefault="00145948" w:rsidP="005B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948" w:rsidRDefault="00145948" w:rsidP="005B337A">
      <w:r>
        <w:separator/>
      </w:r>
    </w:p>
  </w:footnote>
  <w:footnote w:type="continuationSeparator" w:id="0">
    <w:p w:rsidR="00145948" w:rsidRDefault="00145948" w:rsidP="005B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 fillcolor="white" strokecolor="none [3213]">
      <v:fill color="white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753B"/>
    <w:rsid w:val="00000C75"/>
    <w:rsid w:val="00012E0B"/>
    <w:rsid w:val="00013A02"/>
    <w:rsid w:val="00022C79"/>
    <w:rsid w:val="00042323"/>
    <w:rsid w:val="00057434"/>
    <w:rsid w:val="000726A4"/>
    <w:rsid w:val="00081D0E"/>
    <w:rsid w:val="000A55C1"/>
    <w:rsid w:val="000F6885"/>
    <w:rsid w:val="000F784E"/>
    <w:rsid w:val="00103794"/>
    <w:rsid w:val="00110490"/>
    <w:rsid w:val="00135E53"/>
    <w:rsid w:val="00145948"/>
    <w:rsid w:val="00154C3B"/>
    <w:rsid w:val="001553F2"/>
    <w:rsid w:val="0015583D"/>
    <w:rsid w:val="00161BFD"/>
    <w:rsid w:val="0018435D"/>
    <w:rsid w:val="001C6553"/>
    <w:rsid w:val="001D7789"/>
    <w:rsid w:val="001E2AF8"/>
    <w:rsid w:val="001F753B"/>
    <w:rsid w:val="00216889"/>
    <w:rsid w:val="0023004F"/>
    <w:rsid w:val="00234F7F"/>
    <w:rsid w:val="00276501"/>
    <w:rsid w:val="00285992"/>
    <w:rsid w:val="00292E25"/>
    <w:rsid w:val="002B1A24"/>
    <w:rsid w:val="002B3614"/>
    <w:rsid w:val="0032738B"/>
    <w:rsid w:val="00363BF9"/>
    <w:rsid w:val="00364309"/>
    <w:rsid w:val="003675EB"/>
    <w:rsid w:val="00377B20"/>
    <w:rsid w:val="00380C05"/>
    <w:rsid w:val="0039606E"/>
    <w:rsid w:val="003A251F"/>
    <w:rsid w:val="003A4E84"/>
    <w:rsid w:val="003A7883"/>
    <w:rsid w:val="003B16CC"/>
    <w:rsid w:val="003C3B23"/>
    <w:rsid w:val="003C641B"/>
    <w:rsid w:val="003D3761"/>
    <w:rsid w:val="003E25AF"/>
    <w:rsid w:val="003E2B29"/>
    <w:rsid w:val="003F5849"/>
    <w:rsid w:val="004075F3"/>
    <w:rsid w:val="00420982"/>
    <w:rsid w:val="00424A68"/>
    <w:rsid w:val="00460410"/>
    <w:rsid w:val="004755BF"/>
    <w:rsid w:val="00482F3A"/>
    <w:rsid w:val="00490670"/>
    <w:rsid w:val="004A6144"/>
    <w:rsid w:val="00510128"/>
    <w:rsid w:val="005461EF"/>
    <w:rsid w:val="005670EC"/>
    <w:rsid w:val="00572499"/>
    <w:rsid w:val="005855F9"/>
    <w:rsid w:val="005965B6"/>
    <w:rsid w:val="005A1B09"/>
    <w:rsid w:val="005A27C4"/>
    <w:rsid w:val="005A6402"/>
    <w:rsid w:val="005A7B93"/>
    <w:rsid w:val="005B0E25"/>
    <w:rsid w:val="005B337A"/>
    <w:rsid w:val="005B6235"/>
    <w:rsid w:val="005F5D32"/>
    <w:rsid w:val="00601755"/>
    <w:rsid w:val="006114DA"/>
    <w:rsid w:val="00623957"/>
    <w:rsid w:val="00632914"/>
    <w:rsid w:val="00637A72"/>
    <w:rsid w:val="00637B32"/>
    <w:rsid w:val="00641B8A"/>
    <w:rsid w:val="00665AD5"/>
    <w:rsid w:val="006A1674"/>
    <w:rsid w:val="006C462B"/>
    <w:rsid w:val="006C7E93"/>
    <w:rsid w:val="006D5C0D"/>
    <w:rsid w:val="006D76C5"/>
    <w:rsid w:val="006E16A9"/>
    <w:rsid w:val="006E7129"/>
    <w:rsid w:val="006F028B"/>
    <w:rsid w:val="006F3984"/>
    <w:rsid w:val="006F4D2B"/>
    <w:rsid w:val="007158EB"/>
    <w:rsid w:val="00734755"/>
    <w:rsid w:val="0075796B"/>
    <w:rsid w:val="007955B1"/>
    <w:rsid w:val="007B14B1"/>
    <w:rsid w:val="007B3155"/>
    <w:rsid w:val="007B5504"/>
    <w:rsid w:val="007C1E28"/>
    <w:rsid w:val="007C4B4D"/>
    <w:rsid w:val="007C5E31"/>
    <w:rsid w:val="007E293D"/>
    <w:rsid w:val="007E6F6D"/>
    <w:rsid w:val="007F5069"/>
    <w:rsid w:val="00826250"/>
    <w:rsid w:val="00832647"/>
    <w:rsid w:val="0084210C"/>
    <w:rsid w:val="008447DF"/>
    <w:rsid w:val="008643D0"/>
    <w:rsid w:val="0086535E"/>
    <w:rsid w:val="00892678"/>
    <w:rsid w:val="008A44BF"/>
    <w:rsid w:val="008B06C1"/>
    <w:rsid w:val="008B1B8C"/>
    <w:rsid w:val="008C5DB5"/>
    <w:rsid w:val="008D1C37"/>
    <w:rsid w:val="008D79C7"/>
    <w:rsid w:val="008E74FE"/>
    <w:rsid w:val="00902579"/>
    <w:rsid w:val="009035C4"/>
    <w:rsid w:val="00903828"/>
    <w:rsid w:val="00910B0D"/>
    <w:rsid w:val="009131A0"/>
    <w:rsid w:val="00914E5A"/>
    <w:rsid w:val="00933F63"/>
    <w:rsid w:val="00976214"/>
    <w:rsid w:val="009A2CA8"/>
    <w:rsid w:val="009B7E7C"/>
    <w:rsid w:val="009C4119"/>
    <w:rsid w:val="009C54FE"/>
    <w:rsid w:val="009D728B"/>
    <w:rsid w:val="00A117E3"/>
    <w:rsid w:val="00A22EEE"/>
    <w:rsid w:val="00A26053"/>
    <w:rsid w:val="00A313C3"/>
    <w:rsid w:val="00A339E2"/>
    <w:rsid w:val="00A47AB1"/>
    <w:rsid w:val="00A73104"/>
    <w:rsid w:val="00A73A59"/>
    <w:rsid w:val="00A76129"/>
    <w:rsid w:val="00A776F0"/>
    <w:rsid w:val="00A82D0D"/>
    <w:rsid w:val="00AA0BE8"/>
    <w:rsid w:val="00AA0D70"/>
    <w:rsid w:val="00AA785E"/>
    <w:rsid w:val="00AB0728"/>
    <w:rsid w:val="00AC3773"/>
    <w:rsid w:val="00AD178A"/>
    <w:rsid w:val="00AD400E"/>
    <w:rsid w:val="00AD6D64"/>
    <w:rsid w:val="00AE65E1"/>
    <w:rsid w:val="00AF21B4"/>
    <w:rsid w:val="00AF79CD"/>
    <w:rsid w:val="00B0611F"/>
    <w:rsid w:val="00B10FC4"/>
    <w:rsid w:val="00B11560"/>
    <w:rsid w:val="00B118C0"/>
    <w:rsid w:val="00B11ACF"/>
    <w:rsid w:val="00B12C76"/>
    <w:rsid w:val="00B14BC0"/>
    <w:rsid w:val="00B17ED9"/>
    <w:rsid w:val="00B37F09"/>
    <w:rsid w:val="00B62509"/>
    <w:rsid w:val="00B82F77"/>
    <w:rsid w:val="00B856AD"/>
    <w:rsid w:val="00BB75AD"/>
    <w:rsid w:val="00BC39C7"/>
    <w:rsid w:val="00BC7F27"/>
    <w:rsid w:val="00BD45C5"/>
    <w:rsid w:val="00C5705D"/>
    <w:rsid w:val="00C571C5"/>
    <w:rsid w:val="00CA1EE2"/>
    <w:rsid w:val="00CC758F"/>
    <w:rsid w:val="00CD0AAF"/>
    <w:rsid w:val="00CD56DC"/>
    <w:rsid w:val="00CD7958"/>
    <w:rsid w:val="00CE0F95"/>
    <w:rsid w:val="00CF1325"/>
    <w:rsid w:val="00CF1BD5"/>
    <w:rsid w:val="00D04A07"/>
    <w:rsid w:val="00D0514A"/>
    <w:rsid w:val="00D44F76"/>
    <w:rsid w:val="00D46C84"/>
    <w:rsid w:val="00D53CCB"/>
    <w:rsid w:val="00D55B6F"/>
    <w:rsid w:val="00D57D88"/>
    <w:rsid w:val="00D65CCF"/>
    <w:rsid w:val="00D755BA"/>
    <w:rsid w:val="00D77B8D"/>
    <w:rsid w:val="00D837BA"/>
    <w:rsid w:val="00D9349B"/>
    <w:rsid w:val="00DA7681"/>
    <w:rsid w:val="00DB1ECB"/>
    <w:rsid w:val="00DD594E"/>
    <w:rsid w:val="00E024CB"/>
    <w:rsid w:val="00E02696"/>
    <w:rsid w:val="00E305D3"/>
    <w:rsid w:val="00E40AC6"/>
    <w:rsid w:val="00E418A4"/>
    <w:rsid w:val="00E93D61"/>
    <w:rsid w:val="00EC185C"/>
    <w:rsid w:val="00ED2B3A"/>
    <w:rsid w:val="00ED40F5"/>
    <w:rsid w:val="00EE3046"/>
    <w:rsid w:val="00F0251A"/>
    <w:rsid w:val="00F1676C"/>
    <w:rsid w:val="00F25273"/>
    <w:rsid w:val="00F26233"/>
    <w:rsid w:val="00F36D39"/>
    <w:rsid w:val="00F877B4"/>
    <w:rsid w:val="00F972DB"/>
    <w:rsid w:val="00FA106D"/>
    <w:rsid w:val="00FA1842"/>
    <w:rsid w:val="00FB17A7"/>
    <w:rsid w:val="00FC21AB"/>
    <w:rsid w:val="00FD391B"/>
    <w:rsid w:val="00FD6E62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 strokecolor="none [3213]">
      <v:fill color="white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5:docId w15:val="{3020EDBB-A930-48DC-92E1-6A7FA591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5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B33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B337A"/>
  </w:style>
  <w:style w:type="paragraph" w:styleId="a6">
    <w:name w:val="footer"/>
    <w:basedOn w:val="a"/>
    <w:link w:val="a7"/>
    <w:uiPriority w:val="99"/>
    <w:semiHidden/>
    <w:unhideWhenUsed/>
    <w:rsid w:val="005B3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B337A"/>
  </w:style>
  <w:style w:type="paragraph" w:styleId="a8">
    <w:name w:val="Balloon Text"/>
    <w:basedOn w:val="a"/>
    <w:link w:val="a9"/>
    <w:uiPriority w:val="99"/>
    <w:semiHidden/>
    <w:unhideWhenUsed/>
    <w:rsid w:val="00072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3AB95-99AD-4004-99A1-E0B26423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兵庫県立学校</dc:creator>
  <cp:lastModifiedBy>宮田　賢吾</cp:lastModifiedBy>
  <cp:revision>70</cp:revision>
  <cp:lastPrinted>2020-04-24T07:42:00Z</cp:lastPrinted>
  <dcterms:created xsi:type="dcterms:W3CDTF">2017-02-03T04:54:00Z</dcterms:created>
  <dcterms:modified xsi:type="dcterms:W3CDTF">2021-01-05T05:07:00Z</dcterms:modified>
</cp:coreProperties>
</file>