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A160" w14:textId="77777777"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14:paraId="1178C8C7" w14:textId="77777777" w:rsidR="00FC6940" w:rsidRDefault="00FC6940" w:rsidP="003F6661">
      <w:pPr>
        <w:widowControl/>
        <w:jc w:val="left"/>
        <w:rPr>
          <w:sz w:val="24"/>
        </w:rPr>
      </w:pPr>
    </w:p>
    <w:p w14:paraId="61BB3928" w14:textId="77777777" w:rsidR="00FC6940" w:rsidRDefault="00FC6940" w:rsidP="003F6661">
      <w:pPr>
        <w:widowControl/>
        <w:jc w:val="left"/>
        <w:rPr>
          <w:sz w:val="24"/>
        </w:rPr>
      </w:pPr>
    </w:p>
    <w:p w14:paraId="668C9C94" w14:textId="77777777"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ED6466">
        <w:rPr>
          <w:rFonts w:hint="eastAsia"/>
          <w:sz w:val="24"/>
        </w:rPr>
        <w:t>上野ケ原</w:t>
      </w:r>
      <w:r>
        <w:rPr>
          <w:rFonts w:hint="eastAsia"/>
          <w:sz w:val="24"/>
        </w:rPr>
        <w:t>特別支援学校スクールバス運行管理</w:t>
      </w:r>
      <w:r w:rsidR="00AB5356" w:rsidRPr="00316C11">
        <w:rPr>
          <w:rFonts w:hint="eastAsia"/>
          <w:color w:val="000000" w:themeColor="text1"/>
          <w:sz w:val="24"/>
        </w:rPr>
        <w:t>業務</w:t>
      </w:r>
      <w:r w:rsidR="00AF6822" w:rsidRPr="00316C11">
        <w:rPr>
          <w:rFonts w:hint="eastAsia"/>
          <w:color w:val="000000" w:themeColor="text1"/>
          <w:sz w:val="24"/>
        </w:rPr>
        <w:t>委託</w:t>
      </w:r>
    </w:p>
    <w:p w14:paraId="3B5FCCEE" w14:textId="77777777"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14:paraId="6545A744" w14:textId="77777777" w:rsidR="00FC6940" w:rsidRDefault="00FC6940" w:rsidP="003F6661">
      <w:pPr>
        <w:widowControl/>
        <w:jc w:val="left"/>
        <w:rPr>
          <w:sz w:val="24"/>
        </w:rPr>
      </w:pPr>
    </w:p>
    <w:p w14:paraId="3C2ECF9E" w14:textId="77777777"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14:paraId="6ADFBA29" w14:textId="77777777"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14:paraId="23F5A7F7" w14:textId="77777777"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14:paraId="223965F4" w14:textId="77777777" w:rsidR="00FC6940" w:rsidRDefault="00FC6940" w:rsidP="003F6661">
      <w:pPr>
        <w:widowControl/>
        <w:jc w:val="left"/>
        <w:rPr>
          <w:spacing w:val="30"/>
          <w:sz w:val="24"/>
        </w:rPr>
      </w:pPr>
    </w:p>
    <w:p w14:paraId="0F091676" w14:textId="77777777"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14:paraId="6AAF7805" w14:textId="77777777" w:rsidR="00FC6940" w:rsidRDefault="00FC6940" w:rsidP="003F6661">
      <w:pPr>
        <w:widowControl/>
        <w:jc w:val="left"/>
        <w:rPr>
          <w:sz w:val="24"/>
        </w:rPr>
      </w:pPr>
    </w:p>
    <w:p w14:paraId="689C38C5" w14:textId="77777777" w:rsidR="00FC6940" w:rsidRDefault="00FC6940" w:rsidP="003F6661">
      <w:pPr>
        <w:widowControl/>
        <w:jc w:val="left"/>
        <w:rPr>
          <w:sz w:val="24"/>
        </w:rPr>
      </w:pPr>
    </w:p>
    <w:p w14:paraId="4C3ADF6B" w14:textId="77777777"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14:paraId="0999DD66" w14:textId="77777777" w:rsidR="00FC6940" w:rsidRPr="00E712A5" w:rsidRDefault="00FC6940" w:rsidP="00FC6940">
      <w:pPr>
        <w:rPr>
          <w:sz w:val="24"/>
        </w:rPr>
      </w:pPr>
    </w:p>
    <w:p w14:paraId="6ECF3724" w14:textId="77777777" w:rsidR="00FC6940" w:rsidRPr="00E712A5" w:rsidRDefault="00FC6940" w:rsidP="00FC6940">
      <w:pPr>
        <w:rPr>
          <w:sz w:val="24"/>
        </w:rPr>
      </w:pPr>
    </w:p>
    <w:p w14:paraId="1E835CE9" w14:textId="77777777"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14:paraId="309021CD" w14:textId="77777777" w:rsidR="00FC6940" w:rsidRPr="00E712A5" w:rsidRDefault="00AD7E0C" w:rsidP="00FC69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ED6466">
        <w:rPr>
          <w:rFonts w:hint="eastAsia"/>
          <w:sz w:val="24"/>
        </w:rPr>
        <w:t>上野ケ原</w:t>
      </w:r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14:paraId="246D7012" w14:textId="77777777" w:rsidR="00FC6940" w:rsidRPr="00AD7E0C" w:rsidRDefault="00FC6940" w:rsidP="00FC6940">
      <w:pPr>
        <w:rPr>
          <w:sz w:val="24"/>
        </w:rPr>
      </w:pPr>
    </w:p>
    <w:p w14:paraId="157117AB" w14:textId="77777777" w:rsidR="00FC6940" w:rsidRPr="00ED6466" w:rsidRDefault="00FC6940" w:rsidP="00563786">
      <w:pPr>
        <w:spacing w:line="480" w:lineRule="exact"/>
        <w:jc w:val="left"/>
        <w:rPr>
          <w:sz w:val="24"/>
        </w:rPr>
      </w:pPr>
    </w:p>
    <w:p w14:paraId="2EA5A648" w14:textId="77777777"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14:paraId="23E8E39C" w14:textId="77777777"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14:paraId="3870AE24" w14:textId="77777777"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14:paraId="55D56615" w14:textId="77777777"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14:paraId="76BA06A5" w14:textId="77777777"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14:paraId="599DF208" w14:textId="77777777"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316C11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316C11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14:paraId="1B5B141F" w14:textId="77777777"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14:paraId="101F9C5E" w14:textId="77777777"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E8AF" w14:textId="77777777" w:rsidR="00061D09" w:rsidRDefault="00061D09" w:rsidP="002D35A7">
      <w:r>
        <w:separator/>
      </w:r>
    </w:p>
  </w:endnote>
  <w:endnote w:type="continuationSeparator" w:id="0">
    <w:p w14:paraId="140A0DFC" w14:textId="77777777" w:rsidR="00061D09" w:rsidRDefault="00061D09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255D" w14:textId="77777777" w:rsidR="00061D09" w:rsidRDefault="00061D09" w:rsidP="002D35A7">
      <w:r>
        <w:separator/>
      </w:r>
    </w:p>
  </w:footnote>
  <w:footnote w:type="continuationSeparator" w:id="0">
    <w:p w14:paraId="28452A5C" w14:textId="77777777" w:rsidR="00061D09" w:rsidRDefault="00061D09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1695" w14:textId="77777777"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14:paraId="62993E53" w14:textId="77777777"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FB"/>
    <w:rsid w:val="00061D09"/>
    <w:rsid w:val="001111AE"/>
    <w:rsid w:val="00111DC7"/>
    <w:rsid w:val="00113791"/>
    <w:rsid w:val="001316DD"/>
    <w:rsid w:val="0013597F"/>
    <w:rsid w:val="001373A2"/>
    <w:rsid w:val="00172429"/>
    <w:rsid w:val="001855B4"/>
    <w:rsid w:val="001B00C4"/>
    <w:rsid w:val="001C666F"/>
    <w:rsid w:val="00255A5D"/>
    <w:rsid w:val="002B3AF6"/>
    <w:rsid w:val="002D35A7"/>
    <w:rsid w:val="00305330"/>
    <w:rsid w:val="00316C11"/>
    <w:rsid w:val="003D6E6E"/>
    <w:rsid w:val="003F6661"/>
    <w:rsid w:val="004743FB"/>
    <w:rsid w:val="00480237"/>
    <w:rsid w:val="00563786"/>
    <w:rsid w:val="00570AAB"/>
    <w:rsid w:val="00610BC0"/>
    <w:rsid w:val="006C6267"/>
    <w:rsid w:val="006E11D8"/>
    <w:rsid w:val="0071543B"/>
    <w:rsid w:val="00716A04"/>
    <w:rsid w:val="0071798B"/>
    <w:rsid w:val="007D3DC4"/>
    <w:rsid w:val="00805F91"/>
    <w:rsid w:val="008862C9"/>
    <w:rsid w:val="008F1965"/>
    <w:rsid w:val="008F2D66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D97746"/>
    <w:rsid w:val="00DB3C67"/>
    <w:rsid w:val="00DB5184"/>
    <w:rsid w:val="00E712A5"/>
    <w:rsid w:val="00ED6466"/>
    <w:rsid w:val="00F11E83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01992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47E6-23E0-4447-B09A-2A7EFBD5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中山 学</cp:lastModifiedBy>
  <cp:revision>2</cp:revision>
  <cp:lastPrinted>2022-01-13T03:59:00Z</cp:lastPrinted>
  <dcterms:created xsi:type="dcterms:W3CDTF">2023-10-18T05:43:00Z</dcterms:created>
  <dcterms:modified xsi:type="dcterms:W3CDTF">2023-10-18T05:43:00Z</dcterms:modified>
</cp:coreProperties>
</file>